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9C184A" w:rsidRPr="006401D2" w14:paraId="773CA4FE" w14:textId="77777777" w:rsidTr="009C184A">
        <w:tc>
          <w:tcPr>
            <w:tcW w:w="9962" w:type="dxa"/>
            <w:shd w:val="clear" w:color="auto" w:fill="002060"/>
          </w:tcPr>
          <w:p w14:paraId="15E46D2A" w14:textId="745F9CE4" w:rsidR="009C184A" w:rsidRPr="006401D2" w:rsidRDefault="009C184A" w:rsidP="005F7480">
            <w:pPr>
              <w:jc w:val="center"/>
            </w:pPr>
            <w:r w:rsidRPr="006401D2">
              <w:rPr>
                <w:b/>
                <w:color w:val="FFFFFF" w:themeColor="background1"/>
                <w:sz w:val="28"/>
                <w:szCs w:val="28"/>
              </w:rPr>
              <w:t xml:space="preserve">Formulary </w:t>
            </w:r>
            <w:r w:rsidR="005F7480" w:rsidRPr="006401D2">
              <w:rPr>
                <w:b/>
                <w:color w:val="FFFFFF" w:themeColor="background1"/>
                <w:sz w:val="28"/>
                <w:szCs w:val="28"/>
              </w:rPr>
              <w:t>Amendment Form</w:t>
            </w:r>
          </w:p>
        </w:tc>
      </w:tr>
    </w:tbl>
    <w:p w14:paraId="6C92A213" w14:textId="7D883B4F" w:rsidR="00A00592" w:rsidRPr="006401D2" w:rsidRDefault="00A00592"/>
    <w:p w14:paraId="53C366A3" w14:textId="41F471A9" w:rsidR="001B3D4F" w:rsidRDefault="00B2478D">
      <w:r w:rsidRPr="00BE7344">
        <w:rPr>
          <w:i/>
        </w:rPr>
        <w:t xml:space="preserve">Please read the supporting guidance that is available on the </w:t>
      </w:r>
      <w:hyperlink r:id="rId8" w:history="1">
        <w:r w:rsidRPr="00BE7344">
          <w:rPr>
            <w:rStyle w:val="Hyperlink"/>
            <w:i/>
          </w:rPr>
          <w:t>formulary website</w:t>
        </w:r>
      </w:hyperlink>
      <w:r w:rsidRPr="00BE7344">
        <w:rPr>
          <w:i/>
        </w:rPr>
        <w:t xml:space="preserve"> before completing.</w:t>
      </w:r>
    </w:p>
    <w:p w14:paraId="6FF73835" w14:textId="77777777" w:rsidR="00B2478D" w:rsidRPr="006401D2" w:rsidRDefault="00B247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2"/>
      </w:tblGrid>
      <w:tr w:rsidR="009C184A" w:rsidRPr="006401D2" w14:paraId="1DF17A96" w14:textId="77777777" w:rsidTr="00E571FB">
        <w:tc>
          <w:tcPr>
            <w:tcW w:w="996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9D9D9" w:themeFill="background1" w:themeFillShade="D9"/>
          </w:tcPr>
          <w:p w14:paraId="52D70541" w14:textId="567CE1E2" w:rsidR="009C184A" w:rsidRPr="006401D2" w:rsidRDefault="005F7480" w:rsidP="005F7480">
            <w:pPr>
              <w:rPr>
                <w:b/>
                <w:color w:val="002060"/>
                <w:sz w:val="28"/>
                <w:szCs w:val="28"/>
              </w:rPr>
            </w:pPr>
            <w:r w:rsidRPr="006401D2">
              <w:rPr>
                <w:b/>
                <w:color w:val="002060"/>
                <w:sz w:val="28"/>
                <w:szCs w:val="28"/>
              </w:rPr>
              <w:t>Medicine Information</w:t>
            </w:r>
          </w:p>
        </w:tc>
      </w:tr>
    </w:tbl>
    <w:p w14:paraId="03994D7F" w14:textId="78EDC62B" w:rsidR="00A00592" w:rsidRPr="006401D2" w:rsidRDefault="00A00592"/>
    <w:tbl>
      <w:tblPr>
        <w:tblStyle w:val="TableGrid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7116"/>
      </w:tblGrid>
      <w:tr w:rsidR="000B3573" w:rsidRPr="006401D2" w14:paraId="3F99E43F" w14:textId="77777777" w:rsidTr="00491015">
        <w:trPr>
          <w:cantSplit/>
        </w:trPr>
        <w:tc>
          <w:tcPr>
            <w:tcW w:w="2807" w:type="dxa"/>
          </w:tcPr>
          <w:p w14:paraId="264C25CA" w14:textId="79144590" w:rsidR="000B3573" w:rsidRPr="006401D2" w:rsidRDefault="000B3573" w:rsidP="000B3573">
            <w:r w:rsidRPr="006401D2">
              <w:t>Name of medicine</w:t>
            </w:r>
          </w:p>
        </w:tc>
        <w:sdt>
          <w:sdtPr>
            <w:id w:val="-2026856662"/>
            <w:lock w:val="sdtLocked"/>
            <w:placeholder>
              <w:docPart w:val="4A2543B9E0704285937233E0659CD3F9"/>
            </w:placeholder>
            <w:showingPlcHdr/>
            <w:text/>
          </w:sdtPr>
          <w:sdtEndPr/>
          <w:sdtContent>
            <w:tc>
              <w:tcPr>
                <w:tcW w:w="7116" w:type="dxa"/>
              </w:tcPr>
              <w:p w14:paraId="52526FDA" w14:textId="4F9F76D8" w:rsidR="000B3573" w:rsidRPr="006401D2" w:rsidRDefault="000C4A38" w:rsidP="000C4A38">
                <w:r>
                  <w:rPr>
                    <w:rStyle w:val="PlaceholderText"/>
                  </w:rPr>
                  <w:t>What is the name of the medicine you’d like to add to the formulary?</w:t>
                </w:r>
              </w:p>
            </w:tc>
          </w:sdtContent>
        </w:sdt>
      </w:tr>
      <w:tr w:rsidR="000B3573" w:rsidRPr="006401D2" w14:paraId="2D20C2CE" w14:textId="77777777" w:rsidTr="00491015">
        <w:trPr>
          <w:cantSplit/>
        </w:trPr>
        <w:tc>
          <w:tcPr>
            <w:tcW w:w="2807" w:type="dxa"/>
          </w:tcPr>
          <w:p w14:paraId="4F775FC5" w14:textId="77777777" w:rsidR="000B3573" w:rsidRPr="006401D2" w:rsidRDefault="000B3573" w:rsidP="00A00592"/>
        </w:tc>
        <w:tc>
          <w:tcPr>
            <w:tcW w:w="7116" w:type="dxa"/>
          </w:tcPr>
          <w:p w14:paraId="31A1F42A" w14:textId="77777777" w:rsidR="000B3573" w:rsidRPr="006401D2" w:rsidRDefault="000B3573" w:rsidP="00A00592"/>
        </w:tc>
      </w:tr>
      <w:tr w:rsidR="000B3573" w:rsidRPr="006401D2" w14:paraId="7ED48901" w14:textId="77777777" w:rsidTr="00491015">
        <w:trPr>
          <w:cantSplit/>
        </w:trPr>
        <w:tc>
          <w:tcPr>
            <w:tcW w:w="2807" w:type="dxa"/>
          </w:tcPr>
          <w:p w14:paraId="2B7D600F" w14:textId="23EDE91A" w:rsidR="000B3573" w:rsidRPr="006401D2" w:rsidRDefault="000B3573" w:rsidP="000B3573">
            <w:r w:rsidRPr="006401D2">
              <w:t>Formulation</w:t>
            </w:r>
          </w:p>
        </w:tc>
        <w:sdt>
          <w:sdtPr>
            <w:id w:val="2010714704"/>
            <w:lock w:val="sdtLocked"/>
            <w:placeholder>
              <w:docPart w:val="52546662C0B845FE8C8E035961E1278A"/>
            </w:placeholder>
            <w:showingPlcHdr/>
            <w:text/>
          </w:sdtPr>
          <w:sdtEndPr/>
          <w:sdtContent>
            <w:tc>
              <w:tcPr>
                <w:tcW w:w="7116" w:type="dxa"/>
              </w:tcPr>
              <w:p w14:paraId="03DAE01E" w14:textId="5B5ACE55" w:rsidR="000B3573" w:rsidRPr="006401D2" w:rsidRDefault="005C1C71" w:rsidP="005C1C71">
                <w:r>
                  <w:rPr>
                    <w:rStyle w:val="PlaceholderText"/>
                  </w:rPr>
                  <w:t>Which formulation(s) of this medicine</w:t>
                </w:r>
                <w:r w:rsidR="007C5A9C">
                  <w:rPr>
                    <w:rStyle w:val="PlaceholderText"/>
                  </w:rPr>
                  <w:t xml:space="preserve"> should be added</w:t>
                </w:r>
                <w:r>
                  <w:rPr>
                    <w:rStyle w:val="PlaceholderText"/>
                  </w:rPr>
                  <w:t>?</w:t>
                </w:r>
              </w:p>
            </w:tc>
          </w:sdtContent>
        </w:sdt>
      </w:tr>
      <w:tr w:rsidR="000B3573" w:rsidRPr="006401D2" w14:paraId="6A439CDA" w14:textId="77777777" w:rsidTr="00491015">
        <w:trPr>
          <w:cantSplit/>
        </w:trPr>
        <w:tc>
          <w:tcPr>
            <w:tcW w:w="2807" w:type="dxa"/>
          </w:tcPr>
          <w:p w14:paraId="6B8ECDFF" w14:textId="77777777" w:rsidR="000B3573" w:rsidRPr="006401D2" w:rsidRDefault="000B3573" w:rsidP="00A00592"/>
        </w:tc>
        <w:tc>
          <w:tcPr>
            <w:tcW w:w="7116" w:type="dxa"/>
          </w:tcPr>
          <w:p w14:paraId="6081AFD6" w14:textId="77777777" w:rsidR="000B3573" w:rsidRPr="006401D2" w:rsidRDefault="000B3573" w:rsidP="00A00592"/>
        </w:tc>
      </w:tr>
      <w:tr w:rsidR="000B3573" w:rsidRPr="006401D2" w14:paraId="6E752725" w14:textId="77777777" w:rsidTr="00491015">
        <w:trPr>
          <w:cantSplit/>
        </w:trPr>
        <w:tc>
          <w:tcPr>
            <w:tcW w:w="2807" w:type="dxa"/>
          </w:tcPr>
          <w:p w14:paraId="29A0AE6E" w14:textId="042823E3" w:rsidR="000B3573" w:rsidRPr="006401D2" w:rsidRDefault="000B3573" w:rsidP="000B3573">
            <w:r w:rsidRPr="006401D2">
              <w:t>Route of administration</w:t>
            </w:r>
          </w:p>
        </w:tc>
        <w:sdt>
          <w:sdtPr>
            <w:id w:val="-2072725925"/>
            <w:lock w:val="sdtLocked"/>
            <w:placeholder>
              <w:docPart w:val="479C7BA2D15F489F83A562E64E8426B4"/>
            </w:placeholder>
            <w:showingPlcHdr/>
            <w:text/>
          </w:sdtPr>
          <w:sdtEndPr/>
          <w:sdtContent>
            <w:tc>
              <w:tcPr>
                <w:tcW w:w="7116" w:type="dxa"/>
              </w:tcPr>
              <w:p w14:paraId="14507A6B" w14:textId="5A86AB34" w:rsidR="000B3573" w:rsidRPr="006401D2" w:rsidRDefault="005C1C71" w:rsidP="005C1C71">
                <w:r>
                  <w:rPr>
                    <w:rStyle w:val="PlaceholderText"/>
                  </w:rPr>
                  <w:t>What is the route of administration?</w:t>
                </w:r>
              </w:p>
            </w:tc>
          </w:sdtContent>
        </w:sdt>
      </w:tr>
      <w:tr w:rsidR="000B3573" w:rsidRPr="006401D2" w14:paraId="6437D7C9" w14:textId="77777777" w:rsidTr="00491015">
        <w:trPr>
          <w:cantSplit/>
        </w:trPr>
        <w:tc>
          <w:tcPr>
            <w:tcW w:w="2807" w:type="dxa"/>
          </w:tcPr>
          <w:p w14:paraId="7C4367C2" w14:textId="77777777" w:rsidR="000B3573" w:rsidRPr="006401D2" w:rsidRDefault="000B3573" w:rsidP="000B3573"/>
        </w:tc>
        <w:tc>
          <w:tcPr>
            <w:tcW w:w="7116" w:type="dxa"/>
          </w:tcPr>
          <w:p w14:paraId="40F077FC" w14:textId="77777777" w:rsidR="000B3573" w:rsidRPr="006401D2" w:rsidRDefault="000B3573" w:rsidP="00A00592"/>
        </w:tc>
      </w:tr>
      <w:tr w:rsidR="000B3573" w:rsidRPr="006401D2" w14:paraId="1B0FE568" w14:textId="77777777" w:rsidTr="00491015">
        <w:trPr>
          <w:cantSplit/>
        </w:trPr>
        <w:tc>
          <w:tcPr>
            <w:tcW w:w="2807" w:type="dxa"/>
          </w:tcPr>
          <w:p w14:paraId="4F884BE9" w14:textId="45D43478" w:rsidR="000B3573" w:rsidRPr="006401D2" w:rsidRDefault="000B3573" w:rsidP="000B3573">
            <w:r w:rsidRPr="006401D2">
              <w:t>Proposed indication</w:t>
            </w:r>
          </w:p>
        </w:tc>
        <w:sdt>
          <w:sdtPr>
            <w:id w:val="2060577991"/>
            <w:lock w:val="sdtLocked"/>
            <w:placeholder>
              <w:docPart w:val="F9647FA613AD4D5E924DE6F733C5E09C"/>
            </w:placeholder>
            <w:showingPlcHdr/>
          </w:sdtPr>
          <w:sdtEndPr/>
          <w:sdtContent>
            <w:tc>
              <w:tcPr>
                <w:tcW w:w="7116" w:type="dxa"/>
              </w:tcPr>
              <w:p w14:paraId="3AD51192" w14:textId="4E0C341A" w:rsidR="000B3573" w:rsidRPr="006401D2" w:rsidRDefault="00E50008" w:rsidP="000C06EC">
                <w:r w:rsidRPr="00E50008">
                  <w:rPr>
                    <w:rStyle w:val="PlaceholderText"/>
                  </w:rPr>
                  <w:t>What is the proposed indication?</w:t>
                </w:r>
              </w:p>
            </w:tc>
          </w:sdtContent>
        </w:sdt>
      </w:tr>
    </w:tbl>
    <w:p w14:paraId="6A20764C" w14:textId="7A673D50" w:rsidR="00382316" w:rsidRPr="006401D2" w:rsidRDefault="00382316" w:rsidP="00A00592"/>
    <w:p w14:paraId="319AA55F" w14:textId="77777777" w:rsidR="00382316" w:rsidRPr="006401D2" w:rsidRDefault="003823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2"/>
      </w:tblGrid>
      <w:tr w:rsidR="00E571FB" w:rsidRPr="006401D2" w14:paraId="3CCE7A28" w14:textId="77777777" w:rsidTr="0001383E">
        <w:tc>
          <w:tcPr>
            <w:tcW w:w="996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9D9D9" w:themeFill="background1" w:themeFillShade="D9"/>
          </w:tcPr>
          <w:p w14:paraId="597A1D9A" w14:textId="052CAD02" w:rsidR="00E571FB" w:rsidRPr="006401D2" w:rsidRDefault="00953910" w:rsidP="00953910">
            <w:pPr>
              <w:rPr>
                <w:b/>
                <w:color w:val="002060"/>
                <w:sz w:val="28"/>
                <w:szCs w:val="28"/>
              </w:rPr>
            </w:pPr>
            <w:r w:rsidRPr="006401D2">
              <w:rPr>
                <w:b/>
                <w:color w:val="002060"/>
                <w:sz w:val="28"/>
                <w:szCs w:val="28"/>
              </w:rPr>
              <w:t>Place on Formulary</w:t>
            </w:r>
          </w:p>
        </w:tc>
      </w:tr>
    </w:tbl>
    <w:p w14:paraId="58313456" w14:textId="79A302F9" w:rsidR="00E571FB" w:rsidRPr="006401D2" w:rsidRDefault="00E571FB" w:rsidP="00A00592"/>
    <w:tbl>
      <w:tblPr>
        <w:tblStyle w:val="TableGrid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8"/>
        <w:gridCol w:w="436"/>
        <w:gridCol w:w="708"/>
        <w:gridCol w:w="5981"/>
      </w:tblGrid>
      <w:tr w:rsidR="000B3573" w:rsidRPr="006401D2" w14:paraId="62EBA35B" w14:textId="77777777" w:rsidTr="00491015">
        <w:trPr>
          <w:cantSplit/>
        </w:trPr>
        <w:tc>
          <w:tcPr>
            <w:tcW w:w="2798" w:type="dxa"/>
          </w:tcPr>
          <w:p w14:paraId="13910AA3" w14:textId="469CE8B4" w:rsidR="000B3573" w:rsidRPr="006401D2" w:rsidRDefault="000B3573" w:rsidP="000B3573">
            <w:r w:rsidRPr="006401D2">
              <w:t>Therapeutic area</w:t>
            </w:r>
          </w:p>
        </w:tc>
        <w:tc>
          <w:tcPr>
            <w:tcW w:w="7125" w:type="dxa"/>
            <w:gridSpan w:val="3"/>
          </w:tcPr>
          <w:p w14:paraId="3E51CB28" w14:textId="4BCA30D7" w:rsidR="00DA1D24" w:rsidRPr="006401D2" w:rsidRDefault="00FB20E2" w:rsidP="00DA1D24">
            <w:sdt>
              <w:sdtPr>
                <w:id w:val="-1688665550"/>
                <w:lock w:val="sdtLocked"/>
                <w:placeholder>
                  <w:docPart w:val="FB612AD569DD4DB98D0B97E909114DE5"/>
                </w:placeholder>
                <w:showingPlcHdr/>
                <w:comboBox>
                  <w:listItem w:value="Choose an item."/>
                  <w:listItem w:displayText="Anaesthesia" w:value="Anaesthesia"/>
                  <w:listItem w:displayText="Cardiovascular system" w:value="Cardiovascular system"/>
                  <w:listItem w:displayText="Central nervous system" w:value="Central nervous system"/>
                  <w:listItem w:displayText="Ear, nose, and oropharynx" w:value="Ear, nose, and oropharynx"/>
                  <w:listItem w:displayText="Endocrine system" w:value="Endocrine system"/>
                  <w:listItem w:displayText="Eye" w:value="Eye"/>
                  <w:listItem w:displayText="Gastro-intestinal system" w:value="Gastro-intestinal system"/>
                  <w:listItem w:displayText="Infections" w:value="Infections"/>
                  <w:listItem w:displayText="Malignant disease and immunosuppression" w:value="Malignant disease and immunosuppression"/>
                  <w:listItem w:displayText="Musculoskeletal and joint diseases" w:value="Musculoskeletal and joint diseases"/>
                  <w:listItem w:displayText="Nutrition and blood" w:value="Nutrition and blood"/>
                  <w:listItem w:displayText="Obstetrics, gynaecology, and urinary-tract disorders" w:value="Obstetrics, gynaecology, and urinary-tract disorders"/>
                  <w:listItem w:displayText="Respiratory system" w:value="Respiratory system"/>
                  <w:listItem w:displayText="Skin" w:value="Skin"/>
                  <w:listItem w:displayText="Wound management" w:value="Wound management"/>
                </w:comboBox>
              </w:sdtPr>
              <w:sdtEndPr/>
              <w:sdtContent>
                <w:r w:rsidR="00DA1D24" w:rsidRPr="007C33F6">
                  <w:rPr>
                    <w:rStyle w:val="PlaceholderText"/>
                  </w:rPr>
                  <w:t xml:space="preserve">Choose </w:t>
                </w:r>
                <w:r w:rsidR="00DA1D24">
                  <w:rPr>
                    <w:rStyle w:val="PlaceholderText"/>
                  </w:rPr>
                  <w:t>an area of the formulary.  If not listed please type here.</w:t>
                </w:r>
              </w:sdtContent>
            </w:sdt>
          </w:p>
        </w:tc>
      </w:tr>
      <w:tr w:rsidR="000B3573" w:rsidRPr="006401D2" w14:paraId="361CACFC" w14:textId="77777777" w:rsidTr="00491015">
        <w:trPr>
          <w:cantSplit/>
        </w:trPr>
        <w:tc>
          <w:tcPr>
            <w:tcW w:w="2798" w:type="dxa"/>
          </w:tcPr>
          <w:p w14:paraId="1A0888E7" w14:textId="77777777" w:rsidR="000B3573" w:rsidRPr="006401D2" w:rsidRDefault="000B3573" w:rsidP="00B01232"/>
        </w:tc>
        <w:tc>
          <w:tcPr>
            <w:tcW w:w="7125" w:type="dxa"/>
            <w:gridSpan w:val="3"/>
          </w:tcPr>
          <w:p w14:paraId="5478B74B" w14:textId="77777777" w:rsidR="000B3573" w:rsidRPr="006401D2" w:rsidRDefault="000B3573" w:rsidP="00B01232"/>
        </w:tc>
      </w:tr>
      <w:tr w:rsidR="000B3573" w:rsidRPr="006401D2" w14:paraId="59760EA7" w14:textId="77777777" w:rsidTr="00491015">
        <w:trPr>
          <w:cantSplit/>
        </w:trPr>
        <w:tc>
          <w:tcPr>
            <w:tcW w:w="2798" w:type="dxa"/>
          </w:tcPr>
          <w:p w14:paraId="4703BED3" w14:textId="0258EF49" w:rsidR="000B3573" w:rsidRPr="006401D2" w:rsidRDefault="002E0913" w:rsidP="002E0913">
            <w:r>
              <w:t xml:space="preserve">Will this medicine replace another </w:t>
            </w:r>
            <w:r w:rsidR="007C5A9C">
              <w:t>formulary medicine?</w:t>
            </w:r>
          </w:p>
        </w:tc>
        <w:sdt>
          <w:sdtPr>
            <w:id w:val="1754475853"/>
            <w:lock w:val="sdtLocked"/>
            <w:placeholder>
              <w:docPart w:val="315855C44FEE4B08893155B8D37AEEB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125" w:type="dxa"/>
                <w:gridSpan w:val="3"/>
              </w:tcPr>
              <w:p w14:paraId="75BC7233" w14:textId="09E4A6F3" w:rsidR="000B3573" w:rsidRPr="006401D2" w:rsidRDefault="00BF226C" w:rsidP="001F070D">
                <w:r w:rsidRPr="002C3A6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3573" w:rsidRPr="006401D2" w14:paraId="257137D4" w14:textId="77777777" w:rsidTr="00491015">
        <w:trPr>
          <w:cantSplit/>
        </w:trPr>
        <w:tc>
          <w:tcPr>
            <w:tcW w:w="2798" w:type="dxa"/>
          </w:tcPr>
          <w:p w14:paraId="125F20D6" w14:textId="77777777" w:rsidR="000B3573" w:rsidRPr="006401D2" w:rsidRDefault="000B3573" w:rsidP="00B01232"/>
        </w:tc>
        <w:tc>
          <w:tcPr>
            <w:tcW w:w="7125" w:type="dxa"/>
            <w:gridSpan w:val="3"/>
          </w:tcPr>
          <w:p w14:paraId="667B5B7A" w14:textId="77777777" w:rsidR="000B3573" w:rsidRPr="006401D2" w:rsidRDefault="000B3573" w:rsidP="00B01232"/>
        </w:tc>
      </w:tr>
      <w:tr w:rsidR="000B3573" w:rsidRPr="006401D2" w14:paraId="25ABD6A3" w14:textId="77777777" w:rsidTr="00491015">
        <w:trPr>
          <w:cantSplit/>
        </w:trPr>
        <w:tc>
          <w:tcPr>
            <w:tcW w:w="2798" w:type="dxa"/>
          </w:tcPr>
          <w:p w14:paraId="161E1B73" w14:textId="041E1A82" w:rsidR="000B3573" w:rsidRPr="006401D2" w:rsidRDefault="000B3573" w:rsidP="000B3573">
            <w:r w:rsidRPr="006401D2">
              <w:t>Which medicine?</w:t>
            </w:r>
          </w:p>
        </w:tc>
        <w:sdt>
          <w:sdtPr>
            <w:id w:val="1560369001"/>
            <w:lock w:val="sdtLocked"/>
            <w:placeholder>
              <w:docPart w:val="58ECAF77B5E942EEABB7CA17A6AEA885"/>
            </w:placeholder>
            <w:showingPlcHdr/>
            <w:text/>
          </w:sdtPr>
          <w:sdtEndPr/>
          <w:sdtContent>
            <w:tc>
              <w:tcPr>
                <w:tcW w:w="7125" w:type="dxa"/>
                <w:gridSpan w:val="3"/>
              </w:tcPr>
              <w:p w14:paraId="1C0FD003" w14:textId="78E81024" w:rsidR="000B3573" w:rsidRPr="006401D2" w:rsidRDefault="005C1C71" w:rsidP="000C06EC">
                <w:r>
                  <w:rPr>
                    <w:rStyle w:val="PlaceholderText"/>
                  </w:rPr>
                  <w:t xml:space="preserve">If yes, which medicine will </w:t>
                </w:r>
                <w:r w:rsidR="000C06EC">
                  <w:rPr>
                    <w:rStyle w:val="PlaceholderText"/>
                  </w:rPr>
                  <w:t>it</w:t>
                </w:r>
                <w:r>
                  <w:rPr>
                    <w:rStyle w:val="PlaceholderText"/>
                  </w:rPr>
                  <w:t xml:space="preserve"> replace?</w:t>
                </w:r>
              </w:p>
            </w:tc>
          </w:sdtContent>
        </w:sdt>
      </w:tr>
      <w:tr w:rsidR="000B3573" w:rsidRPr="006401D2" w14:paraId="49EC5134" w14:textId="77777777" w:rsidTr="00491015">
        <w:trPr>
          <w:cantSplit/>
        </w:trPr>
        <w:tc>
          <w:tcPr>
            <w:tcW w:w="2798" w:type="dxa"/>
          </w:tcPr>
          <w:p w14:paraId="02422B38" w14:textId="77777777" w:rsidR="000B3573" w:rsidRPr="006401D2" w:rsidRDefault="000B3573" w:rsidP="00B01232"/>
        </w:tc>
        <w:tc>
          <w:tcPr>
            <w:tcW w:w="7125" w:type="dxa"/>
            <w:gridSpan w:val="3"/>
          </w:tcPr>
          <w:p w14:paraId="3F80C402" w14:textId="77777777" w:rsidR="000B3573" w:rsidRPr="006401D2" w:rsidRDefault="000B3573" w:rsidP="00B01232"/>
        </w:tc>
      </w:tr>
      <w:tr w:rsidR="000B3573" w:rsidRPr="006401D2" w14:paraId="3E5AB5D4" w14:textId="77777777" w:rsidTr="00491015">
        <w:trPr>
          <w:cantSplit/>
        </w:trPr>
        <w:tc>
          <w:tcPr>
            <w:tcW w:w="2798" w:type="dxa"/>
          </w:tcPr>
          <w:p w14:paraId="19E460C2" w14:textId="0E23CF0C" w:rsidR="000B3573" w:rsidRPr="006401D2" w:rsidRDefault="000B3573" w:rsidP="000B3573">
            <w:r w:rsidRPr="006401D2">
              <w:t>Rationale for change</w:t>
            </w:r>
          </w:p>
        </w:tc>
        <w:tc>
          <w:tcPr>
            <w:tcW w:w="7125" w:type="dxa"/>
            <w:gridSpan w:val="3"/>
          </w:tcPr>
          <w:sdt>
            <w:sdtPr>
              <w:id w:val="-521397839"/>
              <w:lock w:val="sdtLocked"/>
              <w:placeholder>
                <w:docPart w:val="FEDEFE581B35463891F460ED6AD9576D"/>
              </w:placeholder>
              <w:showingPlcHdr/>
            </w:sdtPr>
            <w:sdtEndPr/>
            <w:sdtContent>
              <w:p w14:paraId="6960B709" w14:textId="505F66E3" w:rsidR="00E50008" w:rsidRPr="006401D2" w:rsidRDefault="00E50008" w:rsidP="00E50008">
                <w:r w:rsidRPr="00E50008">
                  <w:rPr>
                    <w:rStyle w:val="PlaceholderText"/>
                  </w:rPr>
                  <w:t xml:space="preserve">What is the </w:t>
                </w:r>
                <w:r>
                  <w:rPr>
                    <w:rStyle w:val="PlaceholderText"/>
                  </w:rPr>
                  <w:t>rationale for this change?</w:t>
                </w:r>
              </w:p>
            </w:sdtContent>
          </w:sdt>
        </w:tc>
      </w:tr>
      <w:tr w:rsidR="000B3573" w:rsidRPr="006401D2" w14:paraId="37344AA2" w14:textId="77777777" w:rsidTr="00491015">
        <w:trPr>
          <w:cantSplit/>
        </w:trPr>
        <w:tc>
          <w:tcPr>
            <w:tcW w:w="2798" w:type="dxa"/>
          </w:tcPr>
          <w:p w14:paraId="3A38278B" w14:textId="77777777" w:rsidR="000B3573" w:rsidRPr="006401D2" w:rsidRDefault="000B3573" w:rsidP="000B3573"/>
        </w:tc>
        <w:tc>
          <w:tcPr>
            <w:tcW w:w="7125" w:type="dxa"/>
            <w:gridSpan w:val="3"/>
          </w:tcPr>
          <w:p w14:paraId="1751C662" w14:textId="77777777" w:rsidR="000B3573" w:rsidRPr="006401D2" w:rsidRDefault="000B3573" w:rsidP="00B01232"/>
        </w:tc>
      </w:tr>
      <w:tr w:rsidR="000B3573" w:rsidRPr="006401D2" w14:paraId="2FD9A49C" w14:textId="77777777" w:rsidTr="00491015">
        <w:trPr>
          <w:cantSplit/>
        </w:trPr>
        <w:tc>
          <w:tcPr>
            <w:tcW w:w="2798" w:type="dxa"/>
          </w:tcPr>
          <w:p w14:paraId="71637FA0" w14:textId="3BAD9B19" w:rsidR="000B3573" w:rsidRPr="006401D2" w:rsidRDefault="000B3573" w:rsidP="000B3573">
            <w:r w:rsidRPr="006401D2">
              <w:t>Cost implications</w:t>
            </w:r>
          </w:p>
        </w:tc>
        <w:tc>
          <w:tcPr>
            <w:tcW w:w="7125" w:type="dxa"/>
            <w:gridSpan w:val="3"/>
          </w:tcPr>
          <w:sdt>
            <w:sdtPr>
              <w:id w:val="-150295211"/>
              <w:lock w:val="sdtLocked"/>
              <w:placeholder>
                <w:docPart w:val="4818465803AF47CD9EEF5E284275FAED"/>
              </w:placeholder>
              <w:showingPlcHdr/>
            </w:sdtPr>
            <w:sdtEndPr/>
            <w:sdtContent>
              <w:p w14:paraId="1124122B" w14:textId="48D6465B" w:rsidR="00E50008" w:rsidRPr="006401D2" w:rsidRDefault="00E50008" w:rsidP="00E50008">
                <w:r>
                  <w:rPr>
                    <w:rStyle w:val="PlaceholderText"/>
                  </w:rPr>
                  <w:t>What are</w:t>
                </w:r>
                <w:r w:rsidRPr="00E50008">
                  <w:rPr>
                    <w:rStyle w:val="PlaceholderText"/>
                  </w:rPr>
                  <w:t xml:space="preserve"> the </w:t>
                </w:r>
                <w:r>
                  <w:rPr>
                    <w:rStyle w:val="PlaceholderText"/>
                  </w:rPr>
                  <w:t>cost implications of this change?</w:t>
                </w:r>
              </w:p>
            </w:sdtContent>
          </w:sdt>
        </w:tc>
      </w:tr>
      <w:tr w:rsidR="006401D2" w:rsidRPr="006401D2" w14:paraId="32D1D2CA" w14:textId="77777777" w:rsidTr="00491015">
        <w:trPr>
          <w:cantSplit/>
        </w:trPr>
        <w:tc>
          <w:tcPr>
            <w:tcW w:w="2798" w:type="dxa"/>
          </w:tcPr>
          <w:p w14:paraId="5C6E37EF" w14:textId="77777777" w:rsidR="006401D2" w:rsidRPr="006401D2" w:rsidRDefault="006401D2" w:rsidP="000B3573"/>
        </w:tc>
        <w:tc>
          <w:tcPr>
            <w:tcW w:w="7125" w:type="dxa"/>
            <w:gridSpan w:val="3"/>
          </w:tcPr>
          <w:p w14:paraId="0B64BDCB" w14:textId="77777777" w:rsidR="006401D2" w:rsidRPr="006401D2" w:rsidRDefault="006401D2" w:rsidP="00B01232"/>
        </w:tc>
      </w:tr>
      <w:tr w:rsidR="006401D2" w:rsidRPr="006401D2" w14:paraId="68AD0795" w14:textId="77777777" w:rsidTr="00491015">
        <w:trPr>
          <w:cantSplit/>
        </w:trPr>
        <w:tc>
          <w:tcPr>
            <w:tcW w:w="2798" w:type="dxa"/>
          </w:tcPr>
          <w:p w14:paraId="3CB5D94E" w14:textId="47DDDC90" w:rsidR="006401D2" w:rsidRPr="006401D2" w:rsidRDefault="006401D2" w:rsidP="006401D2">
            <w:r w:rsidRPr="006401D2">
              <w:t xml:space="preserve">Proposed </w:t>
            </w:r>
            <w:r>
              <w:t>position</w:t>
            </w:r>
          </w:p>
        </w:tc>
        <w:tc>
          <w:tcPr>
            <w:tcW w:w="7125" w:type="dxa"/>
            <w:gridSpan w:val="3"/>
          </w:tcPr>
          <w:sdt>
            <w:sdtPr>
              <w:id w:val="1542092998"/>
              <w:lock w:val="sdtLocked"/>
              <w:placeholder>
                <w:docPart w:val="12409BA427CB4A209345F2AC3408CB4F"/>
              </w:placeholder>
              <w:showingPlcHdr/>
              <w:dropDownList>
                <w:listItem w:value="Choose an item."/>
                <w:listItem w:displayText="First choice within a treatment pathway" w:value="First choice within a treatment pathway"/>
                <w:listItem w:displayText="Second choice within a treatment pathway" w:value="Second choice within a treatment pathway"/>
                <w:listItem w:displayText="Within the prescribing notes" w:value="Within the prescribing notes"/>
                <w:listItem w:displayText="Non-formulary: ‘Not preferred’ as effective alternatives available" w:value="Non-formulary: ‘Not preferred’ as effective alternatives available"/>
                <w:listItem w:displayText="Unsure (leave to Formulary Committee discretion)" w:value="Unsure (leave to Formulary Committee discretion)"/>
              </w:dropDownList>
            </w:sdtPr>
            <w:sdtContent>
              <w:p w14:paraId="275E5343" w14:textId="29463284" w:rsidR="006401D2" w:rsidRPr="006401D2" w:rsidRDefault="00B2478D" w:rsidP="00605781">
                <w:r w:rsidRPr="00B2478D">
                  <w:rPr>
                    <w:color w:val="808080"/>
                  </w:rPr>
                  <w:t xml:space="preserve">Choose </w:t>
                </w:r>
                <w:r>
                  <w:rPr>
                    <w:color w:val="808080"/>
                  </w:rPr>
                  <w:t>the position this medicine should be on the formulary.</w:t>
                </w:r>
              </w:p>
            </w:sdtContent>
          </w:sdt>
        </w:tc>
      </w:tr>
      <w:tr w:rsidR="006401D2" w:rsidRPr="006401D2" w14:paraId="5E362D38" w14:textId="77777777" w:rsidTr="00491015">
        <w:trPr>
          <w:cantSplit/>
        </w:trPr>
        <w:tc>
          <w:tcPr>
            <w:tcW w:w="2798" w:type="dxa"/>
          </w:tcPr>
          <w:p w14:paraId="5273CD52" w14:textId="77777777" w:rsidR="006401D2" w:rsidRPr="006401D2" w:rsidRDefault="006401D2" w:rsidP="006401D2"/>
        </w:tc>
        <w:tc>
          <w:tcPr>
            <w:tcW w:w="7125" w:type="dxa"/>
            <w:gridSpan w:val="3"/>
          </w:tcPr>
          <w:p w14:paraId="3F98A672" w14:textId="77777777" w:rsidR="006401D2" w:rsidRDefault="006401D2" w:rsidP="00B01232"/>
        </w:tc>
      </w:tr>
      <w:tr w:rsidR="006401D2" w:rsidRPr="006401D2" w14:paraId="08407835" w14:textId="77777777" w:rsidTr="00491015">
        <w:trPr>
          <w:cantSplit/>
        </w:trPr>
        <w:tc>
          <w:tcPr>
            <w:tcW w:w="2798" w:type="dxa"/>
          </w:tcPr>
          <w:p w14:paraId="53DF2A7A" w14:textId="7D16E10D" w:rsidR="006401D2" w:rsidRPr="006401D2" w:rsidRDefault="006401D2" w:rsidP="006401D2">
            <w:r>
              <w:t>Rationale for position</w:t>
            </w:r>
          </w:p>
        </w:tc>
        <w:tc>
          <w:tcPr>
            <w:tcW w:w="7125" w:type="dxa"/>
            <w:gridSpan w:val="3"/>
          </w:tcPr>
          <w:sdt>
            <w:sdtPr>
              <w:id w:val="1402180324"/>
              <w:lock w:val="sdtLocked"/>
              <w:placeholder>
                <w:docPart w:val="6FDE786FF7B54F0B8CEBE1F213A8724B"/>
              </w:placeholder>
              <w:showingPlcHdr/>
            </w:sdtPr>
            <w:sdtEndPr/>
            <w:sdtContent>
              <w:p w14:paraId="336D6ECD" w14:textId="3143EC38" w:rsidR="00E50008" w:rsidRDefault="00E50008" w:rsidP="00E50008">
                <w:r w:rsidRPr="00E50008">
                  <w:rPr>
                    <w:rStyle w:val="PlaceholderText"/>
                  </w:rPr>
                  <w:t xml:space="preserve">What is the </w:t>
                </w:r>
                <w:r>
                  <w:rPr>
                    <w:rStyle w:val="PlaceholderText"/>
                  </w:rPr>
                  <w:t>rationale for choosing this position?</w:t>
                </w:r>
              </w:p>
            </w:sdtContent>
          </w:sdt>
        </w:tc>
      </w:tr>
      <w:tr w:rsidR="006401D2" w:rsidRPr="006401D2" w14:paraId="7527CBB4" w14:textId="77777777" w:rsidTr="00491015">
        <w:trPr>
          <w:cantSplit/>
        </w:trPr>
        <w:tc>
          <w:tcPr>
            <w:tcW w:w="2798" w:type="dxa"/>
          </w:tcPr>
          <w:p w14:paraId="562E3071" w14:textId="77777777" w:rsidR="006401D2" w:rsidRDefault="006401D2" w:rsidP="006401D2"/>
        </w:tc>
        <w:tc>
          <w:tcPr>
            <w:tcW w:w="7125" w:type="dxa"/>
            <w:gridSpan w:val="3"/>
          </w:tcPr>
          <w:p w14:paraId="45053DFC" w14:textId="77777777" w:rsidR="006401D2" w:rsidRDefault="006401D2" w:rsidP="00B01232"/>
        </w:tc>
      </w:tr>
      <w:tr w:rsidR="00BF226C" w14:paraId="756BD843" w14:textId="77777777" w:rsidTr="00491015">
        <w:tc>
          <w:tcPr>
            <w:tcW w:w="2798" w:type="dxa"/>
          </w:tcPr>
          <w:p w14:paraId="263E9DBF" w14:textId="224A8F0A" w:rsidR="00BF226C" w:rsidRDefault="00D665E8">
            <w:r>
              <w:t>Formulary flags</w:t>
            </w:r>
          </w:p>
        </w:tc>
        <w:tc>
          <w:tcPr>
            <w:tcW w:w="436" w:type="dxa"/>
            <w:vAlign w:val="center"/>
          </w:tcPr>
          <w:p w14:paraId="4B36653A" w14:textId="553B799A" w:rsidR="00BF226C" w:rsidRDefault="00FB20E2" w:rsidP="00D665E8">
            <w:pPr>
              <w:jc w:val="center"/>
            </w:pPr>
            <w:sdt>
              <w:sdtPr>
                <w:id w:val="-108522950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8" w:type="dxa"/>
            <w:vAlign w:val="center"/>
          </w:tcPr>
          <w:p w14:paraId="00D64ECC" w14:textId="3427AEFF" w:rsidR="00BF226C" w:rsidRDefault="00D665E8" w:rsidP="00D665E8">
            <w:pPr>
              <w:jc w:val="center"/>
            </w:pPr>
            <w:r>
              <w:t>-</w:t>
            </w:r>
          </w:p>
        </w:tc>
        <w:tc>
          <w:tcPr>
            <w:tcW w:w="5981" w:type="dxa"/>
            <w:vAlign w:val="center"/>
          </w:tcPr>
          <w:p w14:paraId="38998ABA" w14:textId="7A0BC508" w:rsidR="00BF226C" w:rsidRDefault="00BF226C" w:rsidP="00D665E8">
            <w:r>
              <w:t>None</w:t>
            </w:r>
          </w:p>
        </w:tc>
      </w:tr>
      <w:tr w:rsidR="00BF226C" w14:paraId="7ECB0CE7" w14:textId="77777777" w:rsidTr="00491015">
        <w:tc>
          <w:tcPr>
            <w:tcW w:w="2798" w:type="dxa"/>
          </w:tcPr>
          <w:p w14:paraId="517AA56D" w14:textId="77777777" w:rsidR="00BF226C" w:rsidRDefault="00BF226C"/>
        </w:tc>
        <w:tc>
          <w:tcPr>
            <w:tcW w:w="436" w:type="dxa"/>
            <w:vAlign w:val="center"/>
          </w:tcPr>
          <w:p w14:paraId="692931D1" w14:textId="545903CA" w:rsidR="00BF226C" w:rsidRDefault="00FB20E2" w:rsidP="00D665E8">
            <w:pPr>
              <w:jc w:val="center"/>
            </w:pPr>
            <w:sdt>
              <w:sdtPr>
                <w:id w:val="192191076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8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8" w:type="dxa"/>
            <w:vAlign w:val="center"/>
          </w:tcPr>
          <w:p w14:paraId="6C691C5A" w14:textId="780ED8C6" w:rsidR="00BF226C" w:rsidRDefault="00D665E8" w:rsidP="00D665E8">
            <w:pPr>
              <w:jc w:val="center"/>
            </w:pPr>
            <w:r w:rsidRPr="004479F8">
              <w:rPr>
                <w:noProof/>
                <w:lang w:eastAsia="en-GB"/>
              </w:rPr>
              <w:drawing>
                <wp:inline distT="0" distB="0" distL="0" distR="0" wp14:anchorId="6C9F1D63" wp14:editId="2F3749BD">
                  <wp:extent cx="266700" cy="247650"/>
                  <wp:effectExtent l="19050" t="0" r="0" b="0"/>
                  <wp:docPr id="59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1" w:type="dxa"/>
            <w:vAlign w:val="center"/>
          </w:tcPr>
          <w:p w14:paraId="1771AB73" w14:textId="5A2CD325" w:rsidR="00BF226C" w:rsidRDefault="00BF226C" w:rsidP="00D665E8">
            <w:r>
              <w:t>Specialist Initiation</w:t>
            </w:r>
          </w:p>
        </w:tc>
      </w:tr>
      <w:tr w:rsidR="00BF226C" w14:paraId="076BD84E" w14:textId="77777777" w:rsidTr="00491015">
        <w:tc>
          <w:tcPr>
            <w:tcW w:w="2798" w:type="dxa"/>
          </w:tcPr>
          <w:p w14:paraId="5ABEBA3A" w14:textId="77777777" w:rsidR="00BF226C" w:rsidRDefault="00BF226C"/>
        </w:tc>
        <w:tc>
          <w:tcPr>
            <w:tcW w:w="436" w:type="dxa"/>
            <w:vAlign w:val="center"/>
          </w:tcPr>
          <w:p w14:paraId="61FB3C01" w14:textId="0DE1BDD4" w:rsidR="00BF226C" w:rsidRDefault="00FB20E2" w:rsidP="00D665E8">
            <w:pPr>
              <w:jc w:val="center"/>
            </w:pPr>
            <w:sdt>
              <w:sdtPr>
                <w:id w:val="-61644917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8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8" w:type="dxa"/>
            <w:vAlign w:val="center"/>
          </w:tcPr>
          <w:p w14:paraId="7E39D2A5" w14:textId="2B49524B" w:rsidR="00BF226C" w:rsidRDefault="00D665E8" w:rsidP="00D665E8">
            <w:pPr>
              <w:jc w:val="center"/>
            </w:pPr>
            <w:r w:rsidRPr="004479F8">
              <w:rPr>
                <w:noProof/>
                <w:lang w:eastAsia="en-GB"/>
              </w:rPr>
              <w:drawing>
                <wp:inline distT="0" distB="0" distL="0" distR="0" wp14:anchorId="36E6DC5E" wp14:editId="51A0C2D0">
                  <wp:extent cx="247650" cy="247650"/>
                  <wp:effectExtent l="19050" t="0" r="0" b="0"/>
                  <wp:docPr id="60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1" w:type="dxa"/>
            <w:vAlign w:val="center"/>
          </w:tcPr>
          <w:p w14:paraId="0B52ED72" w14:textId="1878BD20" w:rsidR="00BF226C" w:rsidRDefault="00BF226C" w:rsidP="00D665E8">
            <w:r>
              <w:t>Specialist Use Only</w:t>
            </w:r>
          </w:p>
        </w:tc>
      </w:tr>
      <w:tr w:rsidR="00BF226C" w14:paraId="6CD5D0DA" w14:textId="77777777" w:rsidTr="00491015">
        <w:tc>
          <w:tcPr>
            <w:tcW w:w="2798" w:type="dxa"/>
          </w:tcPr>
          <w:p w14:paraId="2E0555A9" w14:textId="77777777" w:rsidR="00BF226C" w:rsidRDefault="00BF226C"/>
        </w:tc>
        <w:tc>
          <w:tcPr>
            <w:tcW w:w="436" w:type="dxa"/>
            <w:vAlign w:val="center"/>
          </w:tcPr>
          <w:p w14:paraId="1DB3EFF7" w14:textId="23541B9E" w:rsidR="00BF226C" w:rsidRDefault="00FB20E2" w:rsidP="00D665E8">
            <w:pPr>
              <w:jc w:val="center"/>
            </w:pPr>
            <w:sdt>
              <w:sdtPr>
                <w:id w:val="-2374810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8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8" w:type="dxa"/>
            <w:vAlign w:val="center"/>
          </w:tcPr>
          <w:p w14:paraId="1B0999B8" w14:textId="4A47F540" w:rsidR="00BF226C" w:rsidRDefault="00D665E8" w:rsidP="00D665E8">
            <w:pPr>
              <w:jc w:val="center"/>
            </w:pPr>
            <w:r w:rsidRPr="004479F8">
              <w:rPr>
                <w:noProof/>
                <w:lang w:eastAsia="en-GB"/>
              </w:rPr>
              <w:drawing>
                <wp:inline distT="0" distB="0" distL="0" distR="0" wp14:anchorId="459885F2" wp14:editId="07576BC2">
                  <wp:extent cx="247650" cy="247650"/>
                  <wp:effectExtent l="19050" t="0" r="0" b="0"/>
                  <wp:docPr id="6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/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1" w:type="dxa"/>
            <w:vAlign w:val="center"/>
          </w:tcPr>
          <w:p w14:paraId="5A5AEA27" w14:textId="40940037" w:rsidR="00BF226C" w:rsidRDefault="00BF226C" w:rsidP="00D665E8">
            <w:r>
              <w:t>Unlicensed Medicine</w:t>
            </w:r>
          </w:p>
        </w:tc>
      </w:tr>
      <w:tr w:rsidR="00BF226C" w14:paraId="45C9B1A0" w14:textId="77777777" w:rsidTr="00491015">
        <w:tc>
          <w:tcPr>
            <w:tcW w:w="2798" w:type="dxa"/>
          </w:tcPr>
          <w:p w14:paraId="7ECC05E6" w14:textId="77777777" w:rsidR="00BF226C" w:rsidRDefault="00BF226C"/>
        </w:tc>
        <w:tc>
          <w:tcPr>
            <w:tcW w:w="436" w:type="dxa"/>
            <w:vAlign w:val="center"/>
          </w:tcPr>
          <w:p w14:paraId="740B5112" w14:textId="11F0D3B0" w:rsidR="00BF226C" w:rsidRDefault="00FB20E2" w:rsidP="00D665E8">
            <w:pPr>
              <w:jc w:val="center"/>
            </w:pPr>
            <w:sdt>
              <w:sdtPr>
                <w:id w:val="115827036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8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8" w:type="dxa"/>
            <w:vAlign w:val="center"/>
          </w:tcPr>
          <w:p w14:paraId="71321DF1" w14:textId="0DC61A22" w:rsidR="00BF226C" w:rsidRDefault="00D665E8" w:rsidP="00D665E8">
            <w:pPr>
              <w:jc w:val="center"/>
            </w:pPr>
            <w:r w:rsidRPr="004479F8">
              <w:rPr>
                <w:noProof/>
                <w:lang w:eastAsia="en-GB"/>
              </w:rPr>
              <w:drawing>
                <wp:inline distT="0" distB="0" distL="0" distR="0" wp14:anchorId="03E54B52" wp14:editId="0E87286A">
                  <wp:extent cx="266700" cy="247650"/>
                  <wp:effectExtent l="19050" t="0" r="0" b="0"/>
                  <wp:docPr id="6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/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1" w:type="dxa"/>
            <w:vAlign w:val="center"/>
          </w:tcPr>
          <w:p w14:paraId="2AB390E0" w14:textId="62C95738" w:rsidR="00BF226C" w:rsidRDefault="00BF226C" w:rsidP="00D665E8">
            <w:r>
              <w:t>Unlicensed Indication</w:t>
            </w:r>
          </w:p>
        </w:tc>
      </w:tr>
      <w:tr w:rsidR="006401D2" w:rsidRPr="006401D2" w14:paraId="6ADE05E2" w14:textId="77777777" w:rsidTr="00491015">
        <w:trPr>
          <w:cantSplit/>
        </w:trPr>
        <w:tc>
          <w:tcPr>
            <w:tcW w:w="2798" w:type="dxa"/>
          </w:tcPr>
          <w:p w14:paraId="64BA83E1" w14:textId="77777777" w:rsidR="006401D2" w:rsidRDefault="006401D2" w:rsidP="006401D2"/>
        </w:tc>
        <w:tc>
          <w:tcPr>
            <w:tcW w:w="7125" w:type="dxa"/>
            <w:gridSpan w:val="3"/>
          </w:tcPr>
          <w:p w14:paraId="6262297A" w14:textId="77777777" w:rsidR="006401D2" w:rsidRDefault="006401D2" w:rsidP="00B01232"/>
        </w:tc>
      </w:tr>
      <w:tr w:rsidR="006401D2" w:rsidRPr="006401D2" w14:paraId="558A90D4" w14:textId="77777777" w:rsidTr="00491015">
        <w:trPr>
          <w:cantSplit/>
        </w:trPr>
        <w:tc>
          <w:tcPr>
            <w:tcW w:w="2798" w:type="dxa"/>
          </w:tcPr>
          <w:p w14:paraId="7CD7F3D2" w14:textId="0B09C884" w:rsidR="006401D2" w:rsidRDefault="006401D2" w:rsidP="006401D2">
            <w:r>
              <w:t>Rationale for flags</w:t>
            </w:r>
          </w:p>
        </w:tc>
        <w:tc>
          <w:tcPr>
            <w:tcW w:w="7125" w:type="dxa"/>
            <w:gridSpan w:val="3"/>
          </w:tcPr>
          <w:sdt>
            <w:sdtPr>
              <w:id w:val="605155253"/>
              <w:lock w:val="sdtLocked"/>
              <w:placeholder>
                <w:docPart w:val="9517E811F86F4C04AEF9EFF2E313FA8E"/>
              </w:placeholder>
              <w:showingPlcHdr/>
            </w:sdtPr>
            <w:sdtEndPr/>
            <w:sdtContent>
              <w:p w14:paraId="03B1C2CB" w14:textId="48F5A4F5" w:rsidR="00E50008" w:rsidRDefault="00E50008" w:rsidP="00E50008">
                <w:r w:rsidRPr="00E50008">
                  <w:rPr>
                    <w:rStyle w:val="PlaceholderText"/>
                  </w:rPr>
                  <w:t xml:space="preserve">What is the </w:t>
                </w:r>
                <w:r>
                  <w:rPr>
                    <w:rStyle w:val="PlaceholderText"/>
                  </w:rPr>
                  <w:t>rationale for this choice of flag(s)?</w:t>
                </w:r>
              </w:p>
            </w:sdtContent>
          </w:sdt>
        </w:tc>
      </w:tr>
    </w:tbl>
    <w:p w14:paraId="223C0ECB" w14:textId="7510481A" w:rsidR="000B3573" w:rsidRPr="006401D2" w:rsidRDefault="000B3573" w:rsidP="00A00592"/>
    <w:p w14:paraId="61212B85" w14:textId="03B3503E" w:rsidR="00443308" w:rsidRPr="006401D2" w:rsidRDefault="004433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2"/>
      </w:tblGrid>
      <w:tr w:rsidR="00DE4BF7" w:rsidRPr="006401D2" w14:paraId="7826C112" w14:textId="77777777" w:rsidTr="00AE7D95">
        <w:tc>
          <w:tcPr>
            <w:tcW w:w="97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9D9D9" w:themeFill="background1" w:themeFillShade="D9"/>
          </w:tcPr>
          <w:p w14:paraId="1270457E" w14:textId="5C44F9B5" w:rsidR="00DE4BF7" w:rsidRPr="006401D2" w:rsidRDefault="00DE4BF7" w:rsidP="009441E6">
            <w:pPr>
              <w:rPr>
                <w:b/>
                <w:color w:val="002060"/>
                <w:sz w:val="28"/>
                <w:szCs w:val="28"/>
              </w:rPr>
            </w:pPr>
            <w:r w:rsidRPr="006401D2">
              <w:rPr>
                <w:b/>
                <w:color w:val="002060"/>
                <w:sz w:val="28"/>
                <w:szCs w:val="28"/>
              </w:rPr>
              <w:t>Applicant Details</w:t>
            </w:r>
            <w:r w:rsidR="00293674">
              <w:rPr>
                <w:b/>
                <w:color w:val="002060"/>
                <w:sz w:val="28"/>
                <w:szCs w:val="28"/>
              </w:rPr>
              <w:t xml:space="preserve"> &amp; Declaration of Interests</w:t>
            </w:r>
            <w:r w:rsidR="009441E6">
              <w:rPr>
                <w:b/>
                <w:color w:val="002060"/>
                <w:sz w:val="28"/>
                <w:szCs w:val="28"/>
              </w:rPr>
              <w:t xml:space="preserve"> (</w:t>
            </w:r>
            <w:r w:rsidR="009441E6" w:rsidRPr="009441E6">
              <w:rPr>
                <w:b/>
                <w:color w:val="002060"/>
                <w:sz w:val="28"/>
                <w:szCs w:val="28"/>
              </w:rPr>
              <w:t>last 3 years)</w:t>
            </w:r>
          </w:p>
        </w:tc>
      </w:tr>
    </w:tbl>
    <w:p w14:paraId="670E3BD1" w14:textId="6AACA703" w:rsidR="00293674" w:rsidRDefault="00293674" w:rsidP="00DE4BF7"/>
    <w:tbl>
      <w:tblPr>
        <w:tblStyle w:val="TableGrid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7116"/>
      </w:tblGrid>
      <w:tr w:rsidR="00293674" w:rsidRPr="006401D2" w14:paraId="111BB955" w14:textId="77777777" w:rsidTr="00696E57">
        <w:trPr>
          <w:cantSplit/>
        </w:trPr>
        <w:tc>
          <w:tcPr>
            <w:tcW w:w="2807" w:type="dxa"/>
            <w:shd w:val="clear" w:color="auto" w:fill="auto"/>
          </w:tcPr>
          <w:p w14:paraId="2249E2E5" w14:textId="19497D76" w:rsidR="00293674" w:rsidRPr="006401D2" w:rsidRDefault="00293674" w:rsidP="00616D51">
            <w:r w:rsidRPr="00F45DBE">
              <w:t>First name</w:t>
            </w:r>
          </w:p>
        </w:tc>
        <w:tc>
          <w:tcPr>
            <w:tcW w:w="7116" w:type="dxa"/>
            <w:shd w:val="clear" w:color="auto" w:fill="auto"/>
          </w:tcPr>
          <w:p w14:paraId="079242DC" w14:textId="0C772A69" w:rsidR="00293674" w:rsidRPr="006401D2" w:rsidRDefault="00FB20E2" w:rsidP="009564D4">
            <w:sdt>
              <w:sdtPr>
                <w:id w:val="1771591598"/>
                <w:lock w:val="sdtLocked"/>
                <w:placeholder>
                  <w:docPart w:val="096C031555754E78A3621649EBD98CF2"/>
                </w:placeholder>
                <w:showingPlcHdr/>
                <w:text/>
              </w:sdtPr>
              <w:sdtEndPr/>
              <w:sdtContent>
                <w:r w:rsidR="009564D4" w:rsidRPr="007C33F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93674" w:rsidRPr="006401D2" w14:paraId="4D4C7C9A" w14:textId="77777777" w:rsidTr="00696E57">
        <w:trPr>
          <w:cantSplit/>
        </w:trPr>
        <w:tc>
          <w:tcPr>
            <w:tcW w:w="2807" w:type="dxa"/>
            <w:shd w:val="clear" w:color="auto" w:fill="auto"/>
          </w:tcPr>
          <w:p w14:paraId="6FA1A953" w14:textId="77777777" w:rsidR="00293674" w:rsidRPr="006401D2" w:rsidRDefault="00293674" w:rsidP="00616D51"/>
        </w:tc>
        <w:tc>
          <w:tcPr>
            <w:tcW w:w="7116" w:type="dxa"/>
            <w:shd w:val="clear" w:color="auto" w:fill="auto"/>
          </w:tcPr>
          <w:p w14:paraId="27E9BEE1" w14:textId="77777777" w:rsidR="00293674" w:rsidRPr="006401D2" w:rsidRDefault="00293674" w:rsidP="00491015">
            <w:pPr>
              <w:jc w:val="right"/>
            </w:pPr>
          </w:p>
        </w:tc>
      </w:tr>
      <w:tr w:rsidR="00293674" w:rsidRPr="006401D2" w14:paraId="6AC3087E" w14:textId="77777777" w:rsidTr="00696E57">
        <w:trPr>
          <w:cantSplit/>
        </w:trPr>
        <w:tc>
          <w:tcPr>
            <w:tcW w:w="2807" w:type="dxa"/>
            <w:shd w:val="clear" w:color="auto" w:fill="auto"/>
          </w:tcPr>
          <w:p w14:paraId="0A550900" w14:textId="4D1C44F7" w:rsidR="00293674" w:rsidRPr="006401D2" w:rsidRDefault="00293674" w:rsidP="00616D51">
            <w:r w:rsidRPr="00F45DBE">
              <w:t>Surname</w:t>
            </w:r>
          </w:p>
        </w:tc>
        <w:tc>
          <w:tcPr>
            <w:tcW w:w="7116" w:type="dxa"/>
            <w:shd w:val="clear" w:color="auto" w:fill="auto"/>
          </w:tcPr>
          <w:p w14:paraId="7B46EB6F" w14:textId="2859EF98" w:rsidR="00293674" w:rsidRPr="006401D2" w:rsidRDefault="00FB20E2" w:rsidP="00616D51">
            <w:sdt>
              <w:sdtPr>
                <w:id w:val="-958329690"/>
                <w:lock w:val="sdtLocked"/>
                <w:placeholder>
                  <w:docPart w:val="2D8C58B40532418BAD2E765B5E3F5B1B"/>
                </w:placeholder>
                <w:showingPlcHdr/>
                <w:text/>
              </w:sdtPr>
              <w:sdtEndPr/>
              <w:sdtContent>
                <w:r w:rsidR="00293674" w:rsidRPr="007C33F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93674" w:rsidRPr="006401D2" w14:paraId="0E2BDE19" w14:textId="77777777" w:rsidTr="00696E57">
        <w:trPr>
          <w:cantSplit/>
        </w:trPr>
        <w:tc>
          <w:tcPr>
            <w:tcW w:w="2807" w:type="dxa"/>
            <w:shd w:val="clear" w:color="auto" w:fill="auto"/>
          </w:tcPr>
          <w:p w14:paraId="5729BDB0" w14:textId="77777777" w:rsidR="00293674" w:rsidRPr="006401D2" w:rsidRDefault="00293674" w:rsidP="00616D51"/>
        </w:tc>
        <w:tc>
          <w:tcPr>
            <w:tcW w:w="7116" w:type="dxa"/>
            <w:shd w:val="clear" w:color="auto" w:fill="auto"/>
          </w:tcPr>
          <w:p w14:paraId="775EE2B3" w14:textId="77777777" w:rsidR="00293674" w:rsidRPr="006401D2" w:rsidRDefault="00293674" w:rsidP="00616D51"/>
        </w:tc>
      </w:tr>
      <w:tr w:rsidR="00293674" w:rsidRPr="006401D2" w14:paraId="0E0F16B0" w14:textId="77777777" w:rsidTr="00696E57">
        <w:trPr>
          <w:cantSplit/>
        </w:trPr>
        <w:tc>
          <w:tcPr>
            <w:tcW w:w="2807" w:type="dxa"/>
            <w:shd w:val="clear" w:color="auto" w:fill="auto"/>
          </w:tcPr>
          <w:p w14:paraId="43F41C4E" w14:textId="6142B2BA" w:rsidR="00293674" w:rsidRPr="006401D2" w:rsidRDefault="00293674" w:rsidP="00616D51">
            <w:r w:rsidRPr="00F45DBE">
              <w:t>Health Board</w:t>
            </w:r>
          </w:p>
        </w:tc>
        <w:tc>
          <w:tcPr>
            <w:tcW w:w="7116" w:type="dxa"/>
            <w:shd w:val="clear" w:color="auto" w:fill="auto"/>
          </w:tcPr>
          <w:p w14:paraId="06EEB129" w14:textId="08E2557D" w:rsidR="00293674" w:rsidRPr="006401D2" w:rsidRDefault="00FB20E2" w:rsidP="00616D51">
            <w:sdt>
              <w:sdtPr>
                <w:id w:val="2103678192"/>
                <w:lock w:val="sdtLocked"/>
                <w:placeholder>
                  <w:docPart w:val="04379C5663EF455DBDC840149F61301B"/>
                </w:placeholder>
                <w:showingPlcHdr/>
                <w:comboBox>
                  <w:listItem w:value="Choose an item."/>
                  <w:listItem w:displayText="NHS Borders" w:value="NHS Borders"/>
                  <w:listItem w:displayText="NHS Fife" w:value="NHS Fife"/>
                  <w:listItem w:displayText="NHS Lothian" w:value="NHS Lothian"/>
                </w:comboBox>
              </w:sdtPr>
              <w:sdtEndPr/>
              <w:sdtContent>
                <w:r w:rsidR="00293674" w:rsidRPr="007C33F6">
                  <w:rPr>
                    <w:rStyle w:val="PlaceholderText"/>
                  </w:rPr>
                  <w:t>Choose an item</w:t>
                </w:r>
                <w:r w:rsidR="00293674">
                  <w:rPr>
                    <w:rStyle w:val="PlaceholderText"/>
                  </w:rPr>
                  <w:t>.  If not listed please type here.</w:t>
                </w:r>
              </w:sdtContent>
            </w:sdt>
          </w:p>
        </w:tc>
      </w:tr>
      <w:tr w:rsidR="00293674" w:rsidRPr="006401D2" w14:paraId="2C8AC6CA" w14:textId="77777777" w:rsidTr="00696E57">
        <w:trPr>
          <w:cantSplit/>
        </w:trPr>
        <w:tc>
          <w:tcPr>
            <w:tcW w:w="2807" w:type="dxa"/>
            <w:shd w:val="clear" w:color="auto" w:fill="auto"/>
          </w:tcPr>
          <w:p w14:paraId="73E61887" w14:textId="77777777" w:rsidR="00293674" w:rsidRPr="006401D2" w:rsidRDefault="00293674" w:rsidP="00616D51"/>
        </w:tc>
        <w:tc>
          <w:tcPr>
            <w:tcW w:w="7116" w:type="dxa"/>
            <w:shd w:val="clear" w:color="auto" w:fill="auto"/>
          </w:tcPr>
          <w:p w14:paraId="5D47F4E4" w14:textId="77777777" w:rsidR="00293674" w:rsidRPr="006401D2" w:rsidRDefault="00293674" w:rsidP="00616D51"/>
        </w:tc>
      </w:tr>
      <w:tr w:rsidR="00293674" w:rsidRPr="006401D2" w14:paraId="3F6F1074" w14:textId="77777777" w:rsidTr="00696E57">
        <w:trPr>
          <w:cantSplit/>
        </w:trPr>
        <w:tc>
          <w:tcPr>
            <w:tcW w:w="2807" w:type="dxa"/>
            <w:shd w:val="clear" w:color="auto" w:fill="auto"/>
          </w:tcPr>
          <w:p w14:paraId="62F905CD" w14:textId="037CAC17" w:rsidR="00293674" w:rsidRPr="006401D2" w:rsidRDefault="00293674" w:rsidP="00616D51">
            <w:r w:rsidRPr="00F45DBE">
              <w:t>Position held</w:t>
            </w:r>
          </w:p>
        </w:tc>
        <w:tc>
          <w:tcPr>
            <w:tcW w:w="7116" w:type="dxa"/>
            <w:shd w:val="clear" w:color="auto" w:fill="auto"/>
          </w:tcPr>
          <w:p w14:paraId="06608230" w14:textId="42AADB60" w:rsidR="00293674" w:rsidRPr="006401D2" w:rsidRDefault="00FB20E2" w:rsidP="00616D51">
            <w:sdt>
              <w:sdtPr>
                <w:id w:val="-1129858034"/>
                <w:lock w:val="sdtLocked"/>
                <w:placeholder>
                  <w:docPart w:val="00F1AF6D32FC474A8AB6E347147729FE"/>
                </w:placeholder>
                <w:showingPlcHdr/>
                <w:text/>
              </w:sdtPr>
              <w:sdtEndPr/>
              <w:sdtContent>
                <w:r w:rsidR="00293674" w:rsidRPr="007C33F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93674" w:rsidRPr="006401D2" w14:paraId="51860E2B" w14:textId="77777777" w:rsidTr="00696E57">
        <w:trPr>
          <w:cantSplit/>
        </w:trPr>
        <w:tc>
          <w:tcPr>
            <w:tcW w:w="2807" w:type="dxa"/>
            <w:shd w:val="clear" w:color="auto" w:fill="auto"/>
          </w:tcPr>
          <w:p w14:paraId="30098D2D" w14:textId="77777777" w:rsidR="00293674" w:rsidRPr="006401D2" w:rsidRDefault="00293674" w:rsidP="00616D51"/>
        </w:tc>
        <w:tc>
          <w:tcPr>
            <w:tcW w:w="7116" w:type="dxa"/>
            <w:shd w:val="clear" w:color="auto" w:fill="auto"/>
          </w:tcPr>
          <w:p w14:paraId="7979D24F" w14:textId="77777777" w:rsidR="00293674" w:rsidRPr="006401D2" w:rsidRDefault="00293674" w:rsidP="00616D51"/>
        </w:tc>
      </w:tr>
      <w:tr w:rsidR="00293674" w:rsidRPr="006401D2" w14:paraId="6C4425E1" w14:textId="77777777" w:rsidTr="00696E57">
        <w:trPr>
          <w:cantSplit/>
        </w:trPr>
        <w:tc>
          <w:tcPr>
            <w:tcW w:w="2807" w:type="dxa"/>
            <w:shd w:val="clear" w:color="auto" w:fill="auto"/>
          </w:tcPr>
          <w:p w14:paraId="571D95A3" w14:textId="343D6E6E" w:rsidR="00293674" w:rsidRPr="006401D2" w:rsidRDefault="00293674" w:rsidP="00616D51">
            <w:r w:rsidRPr="00F45DBE">
              <w:t>Email address</w:t>
            </w:r>
          </w:p>
        </w:tc>
        <w:tc>
          <w:tcPr>
            <w:tcW w:w="7116" w:type="dxa"/>
            <w:shd w:val="clear" w:color="auto" w:fill="auto"/>
          </w:tcPr>
          <w:p w14:paraId="2502820E" w14:textId="69742DCC" w:rsidR="00293674" w:rsidRPr="006401D2" w:rsidRDefault="00FB20E2" w:rsidP="00616D51">
            <w:sdt>
              <w:sdtPr>
                <w:id w:val="1849057645"/>
                <w:lock w:val="sdtLocked"/>
                <w:placeholder>
                  <w:docPart w:val="9A11C4C492DC4980BA6D5F54B4A1C913"/>
                </w:placeholder>
                <w:showingPlcHdr/>
                <w:text/>
              </w:sdtPr>
              <w:sdtEndPr/>
              <w:sdtContent>
                <w:r w:rsidR="00293674" w:rsidRPr="007C33F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C9019B8" w14:textId="4FBAEF4A" w:rsidR="00293674" w:rsidRDefault="00293674" w:rsidP="00DE4BF7"/>
    <w:p w14:paraId="517AC6A5" w14:textId="77777777" w:rsidR="00696E57" w:rsidRDefault="00696E57" w:rsidP="00DE4BF7"/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293674" w14:paraId="430BDF4B" w14:textId="77777777" w:rsidTr="007168FC">
        <w:trPr>
          <w:cantSplit/>
        </w:trPr>
        <w:tc>
          <w:tcPr>
            <w:tcW w:w="9918" w:type="dxa"/>
          </w:tcPr>
          <w:p w14:paraId="6B45EF00" w14:textId="77777777" w:rsidR="00293674" w:rsidRPr="00B3493F" w:rsidRDefault="00293674" w:rsidP="00616D51">
            <w:r>
              <w:t xml:space="preserve">Do you have a </w:t>
            </w:r>
            <w:r w:rsidRPr="00BD1F71">
              <w:rPr>
                <w:b/>
              </w:rPr>
              <w:t>personal specific</w:t>
            </w:r>
            <w:r>
              <w:t xml:space="preserve"> interest to declare?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sdt>
              <w:sdtPr>
                <w:id w:val="2111157240"/>
                <w:lock w:val="sdtLocked"/>
                <w:placeholder>
                  <w:docPart w:val="D0A739DFD3CF4895B1C1DCDCE3B44A8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</w:t>
                </w:r>
                <w:r w:rsidRPr="007C33F6">
                  <w:rPr>
                    <w:rStyle w:val="PlaceholderText"/>
                  </w:rPr>
                  <w:t>.</w:t>
                </w:r>
              </w:sdtContent>
            </w:sdt>
          </w:p>
          <w:p w14:paraId="74EED0F4" w14:textId="77777777" w:rsidR="00293674" w:rsidRDefault="00293674" w:rsidP="00616D51"/>
          <w:sdt>
            <w:sdtPr>
              <w:id w:val="191661231"/>
              <w:lock w:val="sdtLocked"/>
              <w:placeholder>
                <w:docPart w:val="11DE35D9C29F4D84835C57402477ECDC"/>
              </w:placeholder>
              <w:showingPlcHdr/>
              <w:text w:multiLine="1"/>
            </w:sdtPr>
            <w:sdtEndPr/>
            <w:sdtContent>
              <w:p w14:paraId="08D30785" w14:textId="77777777" w:rsidR="00293674" w:rsidRDefault="00293674" w:rsidP="00616D51">
                <w:r>
                  <w:rPr>
                    <w:rStyle w:val="PlaceholderText"/>
                  </w:rPr>
                  <w:t>If yes, enter the nature of the interest being declared here.</w:t>
                </w:r>
              </w:p>
            </w:sdtContent>
          </w:sdt>
          <w:p w14:paraId="22D43BEE" w14:textId="77777777" w:rsidR="00293674" w:rsidRDefault="00293674" w:rsidP="00616D51"/>
        </w:tc>
      </w:tr>
      <w:tr w:rsidR="00293674" w14:paraId="5208F186" w14:textId="77777777" w:rsidTr="007168FC">
        <w:trPr>
          <w:cantSplit/>
        </w:trPr>
        <w:tc>
          <w:tcPr>
            <w:tcW w:w="9918" w:type="dxa"/>
          </w:tcPr>
          <w:p w14:paraId="3982252D" w14:textId="77777777" w:rsidR="00293674" w:rsidRDefault="00293674" w:rsidP="00616D51"/>
          <w:p w14:paraId="50D8FC86" w14:textId="77777777" w:rsidR="00293674" w:rsidRPr="00B3493F" w:rsidRDefault="00293674" w:rsidP="00616D51">
            <w:r>
              <w:t xml:space="preserve">Do you have a </w:t>
            </w:r>
            <w:r w:rsidRPr="00BD1F71">
              <w:rPr>
                <w:b/>
              </w:rPr>
              <w:t xml:space="preserve">personal </w:t>
            </w:r>
            <w:r>
              <w:rPr>
                <w:b/>
              </w:rPr>
              <w:t>non-</w:t>
            </w:r>
            <w:r w:rsidRPr="00BD1F71">
              <w:rPr>
                <w:b/>
              </w:rPr>
              <w:t>specific</w:t>
            </w:r>
            <w:r>
              <w:t xml:space="preserve"> interest to declare?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sdt>
              <w:sdtPr>
                <w:id w:val="-989483150"/>
                <w:lock w:val="sdtLocked"/>
                <w:placeholder>
                  <w:docPart w:val="616BCE41DF914E049C2B61A921A75D4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</w:t>
                </w:r>
                <w:r w:rsidRPr="007C33F6">
                  <w:rPr>
                    <w:rStyle w:val="PlaceholderText"/>
                  </w:rPr>
                  <w:t>.</w:t>
                </w:r>
              </w:sdtContent>
            </w:sdt>
          </w:p>
          <w:p w14:paraId="2F5C7DF7" w14:textId="77777777" w:rsidR="00293674" w:rsidRDefault="00293674" w:rsidP="00616D51"/>
          <w:sdt>
            <w:sdtPr>
              <w:id w:val="66695143"/>
              <w:lock w:val="sdtLocked"/>
              <w:placeholder>
                <w:docPart w:val="4CF255064C4044CA8CCAB6FFDC861835"/>
              </w:placeholder>
              <w:showingPlcHdr/>
              <w:text w:multiLine="1"/>
            </w:sdtPr>
            <w:sdtEndPr/>
            <w:sdtContent>
              <w:p w14:paraId="0A594C0B" w14:textId="77777777" w:rsidR="00293674" w:rsidRDefault="00293674" w:rsidP="00616D51">
                <w:r>
                  <w:rPr>
                    <w:rStyle w:val="PlaceholderText"/>
                  </w:rPr>
                  <w:t>If yes, enter the nature of the interest being declared here.</w:t>
                </w:r>
              </w:p>
            </w:sdtContent>
          </w:sdt>
          <w:p w14:paraId="1EC6F746" w14:textId="77777777" w:rsidR="00293674" w:rsidRDefault="00293674" w:rsidP="00616D51"/>
        </w:tc>
      </w:tr>
      <w:tr w:rsidR="00293674" w14:paraId="6CFADD7C" w14:textId="77777777" w:rsidTr="007168FC">
        <w:trPr>
          <w:cantSplit/>
        </w:trPr>
        <w:tc>
          <w:tcPr>
            <w:tcW w:w="9918" w:type="dxa"/>
          </w:tcPr>
          <w:p w14:paraId="3C268B41" w14:textId="77777777" w:rsidR="00293674" w:rsidRDefault="00293674" w:rsidP="00616D51"/>
          <w:p w14:paraId="2DB913D5" w14:textId="77777777" w:rsidR="00293674" w:rsidRPr="00B3493F" w:rsidRDefault="00293674" w:rsidP="00616D51">
            <w:r>
              <w:t xml:space="preserve">Do you have a </w:t>
            </w:r>
            <w:r w:rsidRPr="005D445B">
              <w:rPr>
                <w:b/>
              </w:rPr>
              <w:t>non-</w:t>
            </w:r>
            <w:r w:rsidRPr="00BD1F71">
              <w:rPr>
                <w:b/>
              </w:rPr>
              <w:t>personal specific</w:t>
            </w:r>
            <w:r>
              <w:t xml:space="preserve"> interest to declare?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sdt>
              <w:sdtPr>
                <w:id w:val="1531836239"/>
                <w:lock w:val="sdtLocked"/>
                <w:placeholder>
                  <w:docPart w:val="12B41D49FF814ED0B0AF49C3875D12C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</w:t>
                </w:r>
                <w:r w:rsidRPr="007C33F6">
                  <w:rPr>
                    <w:rStyle w:val="PlaceholderText"/>
                  </w:rPr>
                  <w:t>.</w:t>
                </w:r>
              </w:sdtContent>
            </w:sdt>
          </w:p>
          <w:p w14:paraId="303A9657" w14:textId="77777777" w:rsidR="00293674" w:rsidRDefault="00293674" w:rsidP="00616D51"/>
          <w:sdt>
            <w:sdtPr>
              <w:id w:val="-57945087"/>
              <w:lock w:val="sdtLocked"/>
              <w:placeholder>
                <w:docPart w:val="5DB0167B65AB40459F7F3EEE1E82C754"/>
              </w:placeholder>
              <w:showingPlcHdr/>
              <w:text w:multiLine="1"/>
            </w:sdtPr>
            <w:sdtEndPr/>
            <w:sdtContent>
              <w:p w14:paraId="52A657C7" w14:textId="77777777" w:rsidR="00293674" w:rsidRDefault="00293674" w:rsidP="00616D51">
                <w:r>
                  <w:rPr>
                    <w:rStyle w:val="PlaceholderText"/>
                  </w:rPr>
                  <w:t>If yes, enter the nature of the interest being declared here.</w:t>
                </w:r>
              </w:p>
            </w:sdtContent>
          </w:sdt>
          <w:p w14:paraId="528254C5" w14:textId="77777777" w:rsidR="00293674" w:rsidRDefault="00293674" w:rsidP="00616D51"/>
        </w:tc>
      </w:tr>
      <w:tr w:rsidR="00293674" w14:paraId="3CA598C6" w14:textId="77777777" w:rsidTr="007168FC">
        <w:trPr>
          <w:cantSplit/>
        </w:trPr>
        <w:tc>
          <w:tcPr>
            <w:tcW w:w="9918" w:type="dxa"/>
          </w:tcPr>
          <w:p w14:paraId="6F0FC8AB" w14:textId="77777777" w:rsidR="00293674" w:rsidRDefault="00293674" w:rsidP="00616D51"/>
          <w:p w14:paraId="4B92343E" w14:textId="77777777" w:rsidR="00293674" w:rsidRPr="00B3493F" w:rsidRDefault="00293674" w:rsidP="00616D51">
            <w:r>
              <w:t xml:space="preserve">Do you have a </w:t>
            </w:r>
            <w:r>
              <w:rPr>
                <w:b/>
              </w:rPr>
              <w:t>non-</w:t>
            </w:r>
            <w:r w:rsidRPr="00BD1F71">
              <w:rPr>
                <w:b/>
              </w:rPr>
              <w:t xml:space="preserve">personal </w:t>
            </w:r>
            <w:r>
              <w:rPr>
                <w:b/>
              </w:rPr>
              <w:t>non-</w:t>
            </w:r>
            <w:r w:rsidRPr="00BD1F71">
              <w:rPr>
                <w:b/>
              </w:rPr>
              <w:t>specific</w:t>
            </w:r>
            <w:r>
              <w:t xml:space="preserve"> interest to declare?</w:t>
            </w:r>
            <w:r>
              <w:tab/>
            </w:r>
            <w:r>
              <w:tab/>
            </w:r>
            <w:r>
              <w:tab/>
            </w:r>
            <w:sdt>
              <w:sdtPr>
                <w:id w:val="-1334290624"/>
                <w:lock w:val="sdtLocked"/>
                <w:placeholder>
                  <w:docPart w:val="DD1884316DB7431E972FF77F6F77199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</w:t>
                </w:r>
                <w:r w:rsidRPr="007C33F6">
                  <w:rPr>
                    <w:rStyle w:val="PlaceholderText"/>
                  </w:rPr>
                  <w:t>.</w:t>
                </w:r>
              </w:sdtContent>
            </w:sdt>
          </w:p>
          <w:p w14:paraId="42EB0C8F" w14:textId="77777777" w:rsidR="00293674" w:rsidRDefault="00293674" w:rsidP="00616D51"/>
          <w:sdt>
            <w:sdtPr>
              <w:id w:val="1981797532"/>
              <w:lock w:val="sdtLocked"/>
              <w:placeholder>
                <w:docPart w:val="E048213520164AF8B5661CFEC7204E92"/>
              </w:placeholder>
              <w:showingPlcHdr/>
              <w:text w:multiLine="1"/>
            </w:sdtPr>
            <w:sdtEndPr/>
            <w:sdtContent>
              <w:p w14:paraId="4E4DA237" w14:textId="77777777" w:rsidR="00293674" w:rsidRDefault="00293674" w:rsidP="00616D51">
                <w:r>
                  <w:rPr>
                    <w:rStyle w:val="PlaceholderText"/>
                  </w:rPr>
                  <w:t>If yes, enter the nature of the interest being declared here.</w:t>
                </w:r>
              </w:p>
            </w:sdtContent>
          </w:sdt>
          <w:p w14:paraId="1354F0C6" w14:textId="77777777" w:rsidR="00293674" w:rsidRDefault="00293674" w:rsidP="00616D51"/>
        </w:tc>
      </w:tr>
    </w:tbl>
    <w:p w14:paraId="16AC5CB6" w14:textId="77777777" w:rsidR="00293674" w:rsidRDefault="00293674" w:rsidP="00293674"/>
    <w:p w14:paraId="6D6D7853" w14:textId="77777777" w:rsidR="00293674" w:rsidRDefault="00293674" w:rsidP="00293674">
      <w:pPr>
        <w:pStyle w:val="ListParagraph"/>
        <w:numPr>
          <w:ilvl w:val="0"/>
          <w:numId w:val="13"/>
        </w:numPr>
      </w:pPr>
      <w:r w:rsidRPr="00A93DF9">
        <w:rPr>
          <w:b/>
        </w:rPr>
        <w:t>I declare</w:t>
      </w:r>
      <w:r>
        <w:t xml:space="preserve"> that the information I have given is correct and complete.</w:t>
      </w:r>
    </w:p>
    <w:p w14:paraId="1BADE990" w14:textId="77777777" w:rsidR="00293674" w:rsidRDefault="00293674" w:rsidP="00293674"/>
    <w:p w14:paraId="79E5F1E1" w14:textId="77777777" w:rsidR="00293674" w:rsidRDefault="00293674" w:rsidP="00293674">
      <w:pPr>
        <w:pStyle w:val="ListParagraph"/>
        <w:numPr>
          <w:ilvl w:val="0"/>
          <w:numId w:val="13"/>
        </w:numPr>
      </w:pPr>
      <w:r w:rsidRPr="00A93DF9">
        <w:rPr>
          <w:b/>
        </w:rPr>
        <w:t>I understand</w:t>
      </w:r>
      <w:r>
        <w:t xml:space="preserve"> that if I knowingly provide false information this may result in disciplinary action and I may be liable for prosecution and civil recovery proceedings.</w:t>
      </w:r>
    </w:p>
    <w:p w14:paraId="057D4A44" w14:textId="77777777" w:rsidR="00293674" w:rsidRDefault="00293674" w:rsidP="00293674"/>
    <w:p w14:paraId="3296BA31" w14:textId="77777777" w:rsidR="00293674" w:rsidRDefault="00293674" w:rsidP="00293674">
      <w:pPr>
        <w:pStyle w:val="ListParagraph"/>
        <w:numPr>
          <w:ilvl w:val="0"/>
          <w:numId w:val="13"/>
        </w:numPr>
      </w:pPr>
      <w:r w:rsidRPr="00A93DF9">
        <w:rPr>
          <w:b/>
        </w:rPr>
        <w:t>I understand</w:t>
      </w:r>
      <w:r>
        <w:t xml:space="preserve"> this form is a public record, and it will be made available for audit or other inspection, or disclosure under the Freedom of Information Act.</w:t>
      </w:r>
    </w:p>
    <w:p w14:paraId="5B71B913" w14:textId="77777777" w:rsidR="00293674" w:rsidRDefault="00293674" w:rsidP="00293674"/>
    <w:p w14:paraId="34D5EE7C" w14:textId="77777777" w:rsidR="00293674" w:rsidRDefault="00293674" w:rsidP="0029367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5"/>
        <w:gridCol w:w="2587"/>
      </w:tblGrid>
      <w:tr w:rsidR="00293674" w14:paraId="0DD56490" w14:textId="77777777" w:rsidTr="00616D51">
        <w:tc>
          <w:tcPr>
            <w:tcW w:w="7338" w:type="dxa"/>
          </w:tcPr>
          <w:p w14:paraId="0E2AEA0F" w14:textId="77777777" w:rsidR="00293674" w:rsidRDefault="00293674" w:rsidP="00616D51">
            <w:r>
              <w:t>Name:</w:t>
            </w:r>
            <w:r>
              <w:tab/>
            </w:r>
            <w:sdt>
              <w:sdtPr>
                <w:id w:val="-1493863897"/>
                <w:lock w:val="sdtLocked"/>
                <w:placeholder>
                  <w:docPart w:val="A7186A11D53F4DE6B858DA4C12520FC1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Enter full name</w:t>
                </w:r>
                <w:r w:rsidRPr="007C33F6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2630" w:type="dxa"/>
          </w:tcPr>
          <w:p w14:paraId="1F620137" w14:textId="77777777" w:rsidR="00293674" w:rsidRDefault="00293674" w:rsidP="00616D51">
            <w:r>
              <w:t>Date:</w:t>
            </w:r>
            <w:r>
              <w:tab/>
            </w:r>
            <w:sdt>
              <w:sdtPr>
                <w:id w:val="-731768106"/>
                <w:lock w:val="sdtLocked"/>
                <w:placeholder>
                  <w:docPart w:val="BC6BAD238D7E4224BF2DBA2A1DD13B0B"/>
                </w:placeholder>
                <w:showingPlcHdr/>
                <w:date w:fullDate="2021-08-28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</w:rPr>
                  <w:t>Select a date</w:t>
                </w:r>
                <w:r w:rsidRPr="007C33F6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115C4996" w14:textId="77777777" w:rsidR="00293674" w:rsidRDefault="00293674" w:rsidP="00DE4BF7"/>
    <w:p w14:paraId="07BE54F9" w14:textId="5C53B5C4" w:rsidR="00293674" w:rsidRDefault="00293674" w:rsidP="00DE4B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2"/>
      </w:tblGrid>
      <w:tr w:rsidR="00293674" w:rsidRPr="006401D2" w14:paraId="67955BA7" w14:textId="77777777" w:rsidTr="00616D51">
        <w:tc>
          <w:tcPr>
            <w:tcW w:w="97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9D9D9" w:themeFill="background1" w:themeFillShade="D9"/>
          </w:tcPr>
          <w:p w14:paraId="171A50AB" w14:textId="556D9351" w:rsidR="00293674" w:rsidRPr="006401D2" w:rsidRDefault="00293674" w:rsidP="009441E6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Supporting Pharmacist</w:t>
            </w:r>
            <w:r w:rsidRPr="006401D2">
              <w:rPr>
                <w:b/>
                <w:color w:val="002060"/>
                <w:sz w:val="28"/>
                <w:szCs w:val="28"/>
              </w:rPr>
              <w:t xml:space="preserve"> Details</w:t>
            </w:r>
            <w:r>
              <w:rPr>
                <w:b/>
                <w:color w:val="002060"/>
                <w:sz w:val="28"/>
                <w:szCs w:val="28"/>
              </w:rPr>
              <w:t xml:space="preserve"> &amp; Declaration of Interests</w:t>
            </w:r>
            <w:r w:rsidR="009441E6">
              <w:rPr>
                <w:b/>
                <w:color w:val="002060"/>
                <w:sz w:val="28"/>
                <w:szCs w:val="28"/>
              </w:rPr>
              <w:t xml:space="preserve"> </w:t>
            </w:r>
            <w:r w:rsidR="009441E6" w:rsidRPr="009441E6">
              <w:rPr>
                <w:b/>
                <w:color w:val="002060"/>
                <w:sz w:val="28"/>
                <w:szCs w:val="28"/>
              </w:rPr>
              <w:t>(last 3 years)</w:t>
            </w:r>
          </w:p>
        </w:tc>
      </w:tr>
    </w:tbl>
    <w:p w14:paraId="1270F493" w14:textId="77777777" w:rsidR="00293674" w:rsidRDefault="00293674" w:rsidP="00DE4BF7"/>
    <w:tbl>
      <w:tblPr>
        <w:tblStyle w:val="TableGrid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7116"/>
      </w:tblGrid>
      <w:tr w:rsidR="00293674" w:rsidRPr="006401D2" w14:paraId="32FC2EF1" w14:textId="77777777" w:rsidTr="00696E57">
        <w:trPr>
          <w:cantSplit/>
        </w:trPr>
        <w:tc>
          <w:tcPr>
            <w:tcW w:w="2807" w:type="dxa"/>
            <w:shd w:val="clear" w:color="auto" w:fill="auto"/>
          </w:tcPr>
          <w:p w14:paraId="0787BE85" w14:textId="77777777" w:rsidR="00293674" w:rsidRPr="006401D2" w:rsidRDefault="00293674" w:rsidP="00616D51">
            <w:r w:rsidRPr="00F45DBE">
              <w:t>First name</w:t>
            </w:r>
          </w:p>
        </w:tc>
        <w:tc>
          <w:tcPr>
            <w:tcW w:w="7116" w:type="dxa"/>
            <w:shd w:val="clear" w:color="auto" w:fill="auto"/>
          </w:tcPr>
          <w:p w14:paraId="7DA4B68D" w14:textId="77777777" w:rsidR="00293674" w:rsidRPr="006401D2" w:rsidRDefault="00FB20E2" w:rsidP="00616D51">
            <w:sdt>
              <w:sdtPr>
                <w:id w:val="153800575"/>
                <w:lock w:val="sdtLocked"/>
                <w:placeholder>
                  <w:docPart w:val="0FBA37C83C2D4F9CB22CE86D9C47FA08"/>
                </w:placeholder>
                <w:showingPlcHdr/>
                <w:text/>
              </w:sdtPr>
              <w:sdtEndPr/>
              <w:sdtContent>
                <w:r w:rsidR="00293674" w:rsidRPr="007C33F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93674" w:rsidRPr="006401D2" w14:paraId="62301E02" w14:textId="77777777" w:rsidTr="00696E57">
        <w:trPr>
          <w:cantSplit/>
        </w:trPr>
        <w:tc>
          <w:tcPr>
            <w:tcW w:w="2807" w:type="dxa"/>
            <w:shd w:val="clear" w:color="auto" w:fill="auto"/>
          </w:tcPr>
          <w:p w14:paraId="0FA1A6CD" w14:textId="77777777" w:rsidR="00293674" w:rsidRPr="006401D2" w:rsidRDefault="00293674" w:rsidP="00616D51"/>
        </w:tc>
        <w:tc>
          <w:tcPr>
            <w:tcW w:w="7116" w:type="dxa"/>
            <w:shd w:val="clear" w:color="auto" w:fill="auto"/>
          </w:tcPr>
          <w:p w14:paraId="4788B261" w14:textId="77777777" w:rsidR="00293674" w:rsidRPr="006401D2" w:rsidRDefault="00293674" w:rsidP="00616D51"/>
        </w:tc>
      </w:tr>
      <w:tr w:rsidR="00293674" w:rsidRPr="006401D2" w14:paraId="6C2FEAE3" w14:textId="77777777" w:rsidTr="00696E57">
        <w:trPr>
          <w:cantSplit/>
        </w:trPr>
        <w:tc>
          <w:tcPr>
            <w:tcW w:w="2807" w:type="dxa"/>
            <w:shd w:val="clear" w:color="auto" w:fill="auto"/>
          </w:tcPr>
          <w:p w14:paraId="6AFC2CB5" w14:textId="77777777" w:rsidR="00293674" w:rsidRPr="006401D2" w:rsidRDefault="00293674" w:rsidP="00616D51">
            <w:r w:rsidRPr="00F45DBE">
              <w:t>Surname</w:t>
            </w:r>
          </w:p>
        </w:tc>
        <w:tc>
          <w:tcPr>
            <w:tcW w:w="7116" w:type="dxa"/>
            <w:shd w:val="clear" w:color="auto" w:fill="auto"/>
          </w:tcPr>
          <w:p w14:paraId="674C10DD" w14:textId="77777777" w:rsidR="00293674" w:rsidRPr="006401D2" w:rsidRDefault="00FB20E2" w:rsidP="00616D51">
            <w:sdt>
              <w:sdtPr>
                <w:id w:val="-1715719455"/>
                <w:lock w:val="sdtLocked"/>
                <w:placeholder>
                  <w:docPart w:val="8AF4808987204F6D9A370E3CC66EC2B9"/>
                </w:placeholder>
                <w:showingPlcHdr/>
                <w:text/>
              </w:sdtPr>
              <w:sdtEndPr/>
              <w:sdtContent>
                <w:r w:rsidR="00293674" w:rsidRPr="007C33F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93674" w:rsidRPr="006401D2" w14:paraId="342C420D" w14:textId="77777777" w:rsidTr="00696E57">
        <w:trPr>
          <w:cantSplit/>
        </w:trPr>
        <w:tc>
          <w:tcPr>
            <w:tcW w:w="2807" w:type="dxa"/>
            <w:shd w:val="clear" w:color="auto" w:fill="auto"/>
          </w:tcPr>
          <w:p w14:paraId="0553094B" w14:textId="77777777" w:rsidR="00293674" w:rsidRPr="006401D2" w:rsidRDefault="00293674" w:rsidP="00616D51"/>
        </w:tc>
        <w:tc>
          <w:tcPr>
            <w:tcW w:w="7116" w:type="dxa"/>
            <w:shd w:val="clear" w:color="auto" w:fill="auto"/>
          </w:tcPr>
          <w:p w14:paraId="5D983B6A" w14:textId="77777777" w:rsidR="00293674" w:rsidRPr="006401D2" w:rsidRDefault="00293674" w:rsidP="00616D51"/>
        </w:tc>
      </w:tr>
      <w:tr w:rsidR="00293674" w:rsidRPr="006401D2" w14:paraId="2A9589C7" w14:textId="77777777" w:rsidTr="00696E57">
        <w:trPr>
          <w:cantSplit/>
        </w:trPr>
        <w:tc>
          <w:tcPr>
            <w:tcW w:w="2807" w:type="dxa"/>
            <w:shd w:val="clear" w:color="auto" w:fill="auto"/>
          </w:tcPr>
          <w:p w14:paraId="20EEBFD2" w14:textId="77777777" w:rsidR="00293674" w:rsidRPr="006401D2" w:rsidRDefault="00293674" w:rsidP="00616D51">
            <w:r w:rsidRPr="00F45DBE">
              <w:t>Health Board</w:t>
            </w:r>
          </w:p>
        </w:tc>
        <w:tc>
          <w:tcPr>
            <w:tcW w:w="7116" w:type="dxa"/>
            <w:shd w:val="clear" w:color="auto" w:fill="auto"/>
          </w:tcPr>
          <w:p w14:paraId="02419FA1" w14:textId="77777777" w:rsidR="00293674" w:rsidRPr="006401D2" w:rsidRDefault="00FB20E2" w:rsidP="00616D51">
            <w:sdt>
              <w:sdtPr>
                <w:id w:val="822246018"/>
                <w:lock w:val="sdtLocked"/>
                <w:placeholder>
                  <w:docPart w:val="23272786A54A4FE19A7841F50B0BFB1A"/>
                </w:placeholder>
                <w:showingPlcHdr/>
                <w:comboBox>
                  <w:listItem w:value="Choose an item."/>
                  <w:listItem w:displayText="NHS Borders" w:value="NHS Borders"/>
                  <w:listItem w:displayText="NHS Fife" w:value="NHS Fife"/>
                  <w:listItem w:displayText="NHS Lothian" w:value="NHS Lothian"/>
                </w:comboBox>
              </w:sdtPr>
              <w:sdtEndPr/>
              <w:sdtContent>
                <w:r w:rsidR="00293674" w:rsidRPr="007C33F6">
                  <w:rPr>
                    <w:rStyle w:val="PlaceholderText"/>
                  </w:rPr>
                  <w:t>Choose an item</w:t>
                </w:r>
                <w:r w:rsidR="00293674">
                  <w:rPr>
                    <w:rStyle w:val="PlaceholderText"/>
                  </w:rPr>
                  <w:t>.  If not listed please type here.</w:t>
                </w:r>
              </w:sdtContent>
            </w:sdt>
          </w:p>
        </w:tc>
      </w:tr>
      <w:tr w:rsidR="00293674" w:rsidRPr="006401D2" w14:paraId="499A7B09" w14:textId="77777777" w:rsidTr="00696E57">
        <w:trPr>
          <w:cantSplit/>
        </w:trPr>
        <w:tc>
          <w:tcPr>
            <w:tcW w:w="2807" w:type="dxa"/>
            <w:shd w:val="clear" w:color="auto" w:fill="auto"/>
          </w:tcPr>
          <w:p w14:paraId="45D36A2A" w14:textId="77777777" w:rsidR="00293674" w:rsidRPr="006401D2" w:rsidRDefault="00293674" w:rsidP="00616D51"/>
        </w:tc>
        <w:tc>
          <w:tcPr>
            <w:tcW w:w="7116" w:type="dxa"/>
            <w:shd w:val="clear" w:color="auto" w:fill="auto"/>
          </w:tcPr>
          <w:p w14:paraId="5A9CBA0D" w14:textId="77777777" w:rsidR="00293674" w:rsidRPr="006401D2" w:rsidRDefault="00293674" w:rsidP="00616D51"/>
        </w:tc>
      </w:tr>
      <w:tr w:rsidR="00293674" w:rsidRPr="006401D2" w14:paraId="7608A176" w14:textId="77777777" w:rsidTr="00696E57">
        <w:trPr>
          <w:cantSplit/>
        </w:trPr>
        <w:tc>
          <w:tcPr>
            <w:tcW w:w="2807" w:type="dxa"/>
            <w:shd w:val="clear" w:color="auto" w:fill="auto"/>
          </w:tcPr>
          <w:p w14:paraId="466EDAD7" w14:textId="77777777" w:rsidR="00293674" w:rsidRPr="006401D2" w:rsidRDefault="00293674" w:rsidP="00616D51">
            <w:r w:rsidRPr="00F45DBE">
              <w:t>Position held</w:t>
            </w:r>
          </w:p>
        </w:tc>
        <w:tc>
          <w:tcPr>
            <w:tcW w:w="7116" w:type="dxa"/>
            <w:shd w:val="clear" w:color="auto" w:fill="auto"/>
          </w:tcPr>
          <w:p w14:paraId="25CE4A64" w14:textId="77777777" w:rsidR="00293674" w:rsidRPr="006401D2" w:rsidRDefault="00FB20E2" w:rsidP="00616D51">
            <w:sdt>
              <w:sdtPr>
                <w:id w:val="517674110"/>
                <w:lock w:val="sdtLocked"/>
                <w:placeholder>
                  <w:docPart w:val="0DF2CCEA6D4549A8834478FFBC64F3FE"/>
                </w:placeholder>
                <w:showingPlcHdr/>
                <w:text/>
              </w:sdtPr>
              <w:sdtEndPr/>
              <w:sdtContent>
                <w:r w:rsidR="00293674" w:rsidRPr="007C33F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93674" w:rsidRPr="006401D2" w14:paraId="5C5B5EDF" w14:textId="77777777" w:rsidTr="00696E57">
        <w:trPr>
          <w:cantSplit/>
        </w:trPr>
        <w:tc>
          <w:tcPr>
            <w:tcW w:w="2807" w:type="dxa"/>
            <w:shd w:val="clear" w:color="auto" w:fill="auto"/>
          </w:tcPr>
          <w:p w14:paraId="4427227B" w14:textId="77777777" w:rsidR="00293674" w:rsidRPr="006401D2" w:rsidRDefault="00293674" w:rsidP="00616D51"/>
        </w:tc>
        <w:tc>
          <w:tcPr>
            <w:tcW w:w="7116" w:type="dxa"/>
            <w:shd w:val="clear" w:color="auto" w:fill="auto"/>
          </w:tcPr>
          <w:p w14:paraId="2C6290D7" w14:textId="77777777" w:rsidR="00293674" w:rsidRPr="006401D2" w:rsidRDefault="00293674" w:rsidP="00616D51"/>
        </w:tc>
      </w:tr>
      <w:tr w:rsidR="00293674" w:rsidRPr="006401D2" w14:paraId="13B85D04" w14:textId="77777777" w:rsidTr="00696E57">
        <w:trPr>
          <w:cantSplit/>
        </w:trPr>
        <w:tc>
          <w:tcPr>
            <w:tcW w:w="2807" w:type="dxa"/>
            <w:shd w:val="clear" w:color="auto" w:fill="auto"/>
          </w:tcPr>
          <w:p w14:paraId="385377E4" w14:textId="77777777" w:rsidR="00293674" w:rsidRPr="006401D2" w:rsidRDefault="00293674" w:rsidP="00616D51">
            <w:r w:rsidRPr="00F45DBE">
              <w:t>Email address</w:t>
            </w:r>
          </w:p>
        </w:tc>
        <w:tc>
          <w:tcPr>
            <w:tcW w:w="7116" w:type="dxa"/>
            <w:shd w:val="clear" w:color="auto" w:fill="auto"/>
          </w:tcPr>
          <w:p w14:paraId="752B285D" w14:textId="77777777" w:rsidR="00293674" w:rsidRPr="006401D2" w:rsidRDefault="00FB20E2" w:rsidP="00616D51">
            <w:sdt>
              <w:sdtPr>
                <w:id w:val="2113865834"/>
                <w:lock w:val="sdtLocked"/>
                <w:placeholder>
                  <w:docPart w:val="7EDD290986B84156B9B788E9A36E8CEE"/>
                </w:placeholder>
                <w:showingPlcHdr/>
                <w:text/>
              </w:sdtPr>
              <w:sdtEndPr/>
              <w:sdtContent>
                <w:r w:rsidR="00293674" w:rsidRPr="007C33F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4A34B52" w14:textId="6F9C0C9C" w:rsidR="006110C9" w:rsidRDefault="006110C9" w:rsidP="00DE4BF7"/>
    <w:p w14:paraId="3B36EBFD" w14:textId="77777777" w:rsidR="009441E6" w:rsidRDefault="009441E6" w:rsidP="009441E6"/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9441E6" w14:paraId="0E473F09" w14:textId="77777777" w:rsidTr="007168FC">
        <w:trPr>
          <w:cantSplit/>
        </w:trPr>
        <w:tc>
          <w:tcPr>
            <w:tcW w:w="9918" w:type="dxa"/>
          </w:tcPr>
          <w:p w14:paraId="45082752" w14:textId="77777777" w:rsidR="009441E6" w:rsidRPr="00B3493F" w:rsidRDefault="009441E6" w:rsidP="00616D51">
            <w:r>
              <w:t xml:space="preserve">Do you have a </w:t>
            </w:r>
            <w:r w:rsidRPr="00BD1F71">
              <w:rPr>
                <w:b/>
              </w:rPr>
              <w:t>personal specific</w:t>
            </w:r>
            <w:r>
              <w:t xml:space="preserve"> interest to declare?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sdt>
              <w:sdtPr>
                <w:id w:val="1391467920"/>
                <w:lock w:val="sdtLocked"/>
                <w:placeholder>
                  <w:docPart w:val="2A04684E2BA54E7AAB9E44F6F075573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</w:t>
                </w:r>
                <w:r w:rsidRPr="007C33F6">
                  <w:rPr>
                    <w:rStyle w:val="PlaceholderText"/>
                  </w:rPr>
                  <w:t>.</w:t>
                </w:r>
              </w:sdtContent>
            </w:sdt>
          </w:p>
          <w:p w14:paraId="64D94988" w14:textId="77777777" w:rsidR="009441E6" w:rsidRDefault="009441E6" w:rsidP="00616D51"/>
          <w:sdt>
            <w:sdtPr>
              <w:id w:val="2089495701"/>
              <w:lock w:val="sdtLocked"/>
              <w:placeholder>
                <w:docPart w:val="3DACAB794F27478890F7480E6B42A954"/>
              </w:placeholder>
              <w:showingPlcHdr/>
              <w:text w:multiLine="1"/>
            </w:sdtPr>
            <w:sdtEndPr/>
            <w:sdtContent>
              <w:p w14:paraId="7EE6D0F3" w14:textId="77777777" w:rsidR="009441E6" w:rsidRDefault="009441E6" w:rsidP="00616D51">
                <w:r>
                  <w:rPr>
                    <w:rStyle w:val="PlaceholderText"/>
                  </w:rPr>
                  <w:t>If yes, enter the nature of the interest being declared here.</w:t>
                </w:r>
              </w:p>
            </w:sdtContent>
          </w:sdt>
          <w:p w14:paraId="77EB05B7" w14:textId="77777777" w:rsidR="009441E6" w:rsidRDefault="009441E6" w:rsidP="00616D51"/>
        </w:tc>
      </w:tr>
      <w:tr w:rsidR="009441E6" w14:paraId="62B2C3C3" w14:textId="77777777" w:rsidTr="007168FC">
        <w:trPr>
          <w:cantSplit/>
        </w:trPr>
        <w:tc>
          <w:tcPr>
            <w:tcW w:w="9918" w:type="dxa"/>
          </w:tcPr>
          <w:p w14:paraId="5E49F1FE" w14:textId="77777777" w:rsidR="009441E6" w:rsidRDefault="009441E6" w:rsidP="00616D51"/>
          <w:p w14:paraId="55D5802E" w14:textId="77777777" w:rsidR="009441E6" w:rsidRPr="00B3493F" w:rsidRDefault="009441E6" w:rsidP="00616D51">
            <w:r>
              <w:t xml:space="preserve">Do you have a </w:t>
            </w:r>
            <w:r w:rsidRPr="00BD1F71">
              <w:rPr>
                <w:b/>
              </w:rPr>
              <w:t xml:space="preserve">personal </w:t>
            </w:r>
            <w:r>
              <w:rPr>
                <w:b/>
              </w:rPr>
              <w:t>non-</w:t>
            </w:r>
            <w:r w:rsidRPr="00BD1F71">
              <w:rPr>
                <w:b/>
              </w:rPr>
              <w:t>specific</w:t>
            </w:r>
            <w:r>
              <w:t xml:space="preserve"> interest to declare?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sdt>
              <w:sdtPr>
                <w:id w:val="-1411072400"/>
                <w:lock w:val="sdtLocked"/>
                <w:placeholder>
                  <w:docPart w:val="44E30EA963354BF5A3E827E49E752AA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</w:t>
                </w:r>
                <w:r w:rsidRPr="007C33F6">
                  <w:rPr>
                    <w:rStyle w:val="PlaceholderText"/>
                  </w:rPr>
                  <w:t>.</w:t>
                </w:r>
              </w:sdtContent>
            </w:sdt>
          </w:p>
          <w:p w14:paraId="7AA3358E" w14:textId="77777777" w:rsidR="009441E6" w:rsidRDefault="009441E6" w:rsidP="00616D51"/>
          <w:sdt>
            <w:sdtPr>
              <w:id w:val="944350770"/>
              <w:lock w:val="sdtLocked"/>
              <w:placeholder>
                <w:docPart w:val="6986ED65784C4A4B91F61DCAA1CAF3F8"/>
              </w:placeholder>
              <w:showingPlcHdr/>
              <w:text w:multiLine="1"/>
            </w:sdtPr>
            <w:sdtEndPr/>
            <w:sdtContent>
              <w:p w14:paraId="624A8869" w14:textId="77777777" w:rsidR="009441E6" w:rsidRDefault="009441E6" w:rsidP="00616D51">
                <w:r>
                  <w:rPr>
                    <w:rStyle w:val="PlaceholderText"/>
                  </w:rPr>
                  <w:t>If yes, enter the nature of the interest being declared here.</w:t>
                </w:r>
              </w:p>
            </w:sdtContent>
          </w:sdt>
          <w:p w14:paraId="60601FD9" w14:textId="77777777" w:rsidR="009441E6" w:rsidRDefault="009441E6" w:rsidP="00616D51"/>
        </w:tc>
      </w:tr>
      <w:tr w:rsidR="009441E6" w14:paraId="42E3D810" w14:textId="77777777" w:rsidTr="007168FC">
        <w:trPr>
          <w:cantSplit/>
        </w:trPr>
        <w:tc>
          <w:tcPr>
            <w:tcW w:w="9918" w:type="dxa"/>
          </w:tcPr>
          <w:p w14:paraId="7F0CFA4F" w14:textId="77777777" w:rsidR="009441E6" w:rsidRDefault="009441E6" w:rsidP="00616D51"/>
          <w:p w14:paraId="2FEBAD2C" w14:textId="77777777" w:rsidR="009441E6" w:rsidRPr="00B3493F" w:rsidRDefault="009441E6" w:rsidP="00616D51">
            <w:r>
              <w:t xml:space="preserve">Do you have a </w:t>
            </w:r>
            <w:r w:rsidRPr="005D445B">
              <w:rPr>
                <w:b/>
              </w:rPr>
              <w:t>non-</w:t>
            </w:r>
            <w:r w:rsidRPr="00BD1F71">
              <w:rPr>
                <w:b/>
              </w:rPr>
              <w:t>personal specific</w:t>
            </w:r>
            <w:r>
              <w:t xml:space="preserve"> interest to declare?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sdt>
              <w:sdtPr>
                <w:id w:val="938332692"/>
                <w:lock w:val="sdtLocked"/>
                <w:placeholder>
                  <w:docPart w:val="B173C6BCBD6943FAA8F18CAB230E56A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</w:t>
                </w:r>
                <w:r w:rsidRPr="007C33F6">
                  <w:rPr>
                    <w:rStyle w:val="PlaceholderText"/>
                  </w:rPr>
                  <w:t>.</w:t>
                </w:r>
              </w:sdtContent>
            </w:sdt>
          </w:p>
          <w:p w14:paraId="7F5F5037" w14:textId="77777777" w:rsidR="009441E6" w:rsidRDefault="009441E6" w:rsidP="00616D51"/>
          <w:sdt>
            <w:sdtPr>
              <w:id w:val="-1399581214"/>
              <w:lock w:val="sdtLocked"/>
              <w:placeholder>
                <w:docPart w:val="B9F93623621A4BEBB23D6C6043187AA0"/>
              </w:placeholder>
              <w:showingPlcHdr/>
              <w:text w:multiLine="1"/>
            </w:sdtPr>
            <w:sdtEndPr/>
            <w:sdtContent>
              <w:p w14:paraId="06954904" w14:textId="77777777" w:rsidR="009441E6" w:rsidRDefault="009441E6" w:rsidP="00616D51">
                <w:r>
                  <w:rPr>
                    <w:rStyle w:val="PlaceholderText"/>
                  </w:rPr>
                  <w:t>If yes, enter the nature of the interest being declared here.</w:t>
                </w:r>
              </w:p>
            </w:sdtContent>
          </w:sdt>
          <w:p w14:paraId="281EDBD2" w14:textId="77777777" w:rsidR="009441E6" w:rsidRDefault="009441E6" w:rsidP="00616D51"/>
        </w:tc>
      </w:tr>
      <w:tr w:rsidR="009441E6" w14:paraId="705501C7" w14:textId="77777777" w:rsidTr="007168FC">
        <w:trPr>
          <w:cantSplit/>
        </w:trPr>
        <w:tc>
          <w:tcPr>
            <w:tcW w:w="9918" w:type="dxa"/>
          </w:tcPr>
          <w:p w14:paraId="39E4B04F" w14:textId="77777777" w:rsidR="009441E6" w:rsidRDefault="009441E6" w:rsidP="00616D51"/>
          <w:p w14:paraId="154CA004" w14:textId="77777777" w:rsidR="009441E6" w:rsidRPr="00B3493F" w:rsidRDefault="009441E6" w:rsidP="00616D51">
            <w:r>
              <w:t xml:space="preserve">Do you have a </w:t>
            </w:r>
            <w:r>
              <w:rPr>
                <w:b/>
              </w:rPr>
              <w:t>non-</w:t>
            </w:r>
            <w:r w:rsidRPr="00BD1F71">
              <w:rPr>
                <w:b/>
              </w:rPr>
              <w:t xml:space="preserve">personal </w:t>
            </w:r>
            <w:r>
              <w:rPr>
                <w:b/>
              </w:rPr>
              <w:t>non-</w:t>
            </w:r>
            <w:r w:rsidRPr="00BD1F71">
              <w:rPr>
                <w:b/>
              </w:rPr>
              <w:t>specific</w:t>
            </w:r>
            <w:r>
              <w:t xml:space="preserve"> interest to declare?</w:t>
            </w:r>
            <w:r>
              <w:tab/>
            </w:r>
            <w:r>
              <w:tab/>
            </w:r>
            <w:r>
              <w:tab/>
            </w:r>
            <w:sdt>
              <w:sdtPr>
                <w:id w:val="-691373868"/>
                <w:lock w:val="sdtLocked"/>
                <w:placeholder>
                  <w:docPart w:val="599D12CFF05C4776B0A90603337D5D0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</w:t>
                </w:r>
                <w:r w:rsidRPr="007C33F6">
                  <w:rPr>
                    <w:rStyle w:val="PlaceholderText"/>
                  </w:rPr>
                  <w:t>.</w:t>
                </w:r>
              </w:sdtContent>
            </w:sdt>
          </w:p>
          <w:p w14:paraId="37A380B6" w14:textId="77777777" w:rsidR="009441E6" w:rsidRDefault="009441E6" w:rsidP="00616D51"/>
          <w:sdt>
            <w:sdtPr>
              <w:id w:val="-1493329944"/>
              <w:lock w:val="sdtLocked"/>
              <w:placeholder>
                <w:docPart w:val="EADA7B48FACE4B2C8C6DD493C42B0707"/>
              </w:placeholder>
              <w:showingPlcHdr/>
              <w:text w:multiLine="1"/>
            </w:sdtPr>
            <w:sdtEndPr/>
            <w:sdtContent>
              <w:p w14:paraId="168D95FE" w14:textId="77777777" w:rsidR="009441E6" w:rsidRDefault="009441E6" w:rsidP="00616D51">
                <w:r>
                  <w:rPr>
                    <w:rStyle w:val="PlaceholderText"/>
                  </w:rPr>
                  <w:t>If yes, enter the nature of the interest being declared here.</w:t>
                </w:r>
              </w:p>
            </w:sdtContent>
          </w:sdt>
          <w:p w14:paraId="50BFFCE0" w14:textId="77777777" w:rsidR="009441E6" w:rsidRDefault="009441E6" w:rsidP="00616D51"/>
        </w:tc>
      </w:tr>
    </w:tbl>
    <w:p w14:paraId="0832186C" w14:textId="77777777" w:rsidR="009441E6" w:rsidRDefault="009441E6" w:rsidP="009441E6"/>
    <w:p w14:paraId="04DF94B8" w14:textId="77777777" w:rsidR="009441E6" w:rsidRDefault="009441E6" w:rsidP="009441E6">
      <w:pPr>
        <w:pStyle w:val="ListParagraph"/>
        <w:numPr>
          <w:ilvl w:val="0"/>
          <w:numId w:val="13"/>
        </w:numPr>
      </w:pPr>
      <w:r w:rsidRPr="00A93DF9">
        <w:rPr>
          <w:b/>
        </w:rPr>
        <w:t>I declare</w:t>
      </w:r>
      <w:r>
        <w:t xml:space="preserve"> that the information I have given is correct and complete.</w:t>
      </w:r>
    </w:p>
    <w:p w14:paraId="10591423" w14:textId="77777777" w:rsidR="009441E6" w:rsidRDefault="009441E6" w:rsidP="009441E6"/>
    <w:p w14:paraId="44664C85" w14:textId="77777777" w:rsidR="009441E6" w:rsidRDefault="009441E6" w:rsidP="009441E6">
      <w:pPr>
        <w:pStyle w:val="ListParagraph"/>
        <w:numPr>
          <w:ilvl w:val="0"/>
          <w:numId w:val="13"/>
        </w:numPr>
      </w:pPr>
      <w:r w:rsidRPr="00A93DF9">
        <w:rPr>
          <w:b/>
        </w:rPr>
        <w:t>I understand</w:t>
      </w:r>
      <w:r>
        <w:t xml:space="preserve"> that if I knowingly provide false information this may result in disciplinary action and I may be liable for prosecution and civil recovery proceedings.</w:t>
      </w:r>
    </w:p>
    <w:p w14:paraId="239260F0" w14:textId="77777777" w:rsidR="009441E6" w:rsidRDefault="009441E6" w:rsidP="009441E6"/>
    <w:p w14:paraId="419D89C4" w14:textId="77777777" w:rsidR="009441E6" w:rsidRDefault="009441E6" w:rsidP="009441E6">
      <w:pPr>
        <w:pStyle w:val="ListParagraph"/>
        <w:numPr>
          <w:ilvl w:val="0"/>
          <w:numId w:val="13"/>
        </w:numPr>
      </w:pPr>
      <w:r w:rsidRPr="00A93DF9">
        <w:rPr>
          <w:b/>
        </w:rPr>
        <w:t>I understand</w:t>
      </w:r>
      <w:r>
        <w:t xml:space="preserve"> this form is a public record, and it will be made available for audit or other inspection, or disclosure under the Freedom of Information Act.</w:t>
      </w:r>
    </w:p>
    <w:p w14:paraId="53BAEEFB" w14:textId="77777777" w:rsidR="009441E6" w:rsidRDefault="009441E6" w:rsidP="009441E6"/>
    <w:p w14:paraId="456EF7AA" w14:textId="77777777" w:rsidR="009441E6" w:rsidRDefault="009441E6" w:rsidP="009441E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5"/>
        <w:gridCol w:w="2587"/>
      </w:tblGrid>
      <w:tr w:rsidR="009441E6" w14:paraId="52CB0982" w14:textId="77777777" w:rsidTr="00616D51">
        <w:tc>
          <w:tcPr>
            <w:tcW w:w="7338" w:type="dxa"/>
          </w:tcPr>
          <w:p w14:paraId="4D1FFE7D" w14:textId="77777777" w:rsidR="009441E6" w:rsidRDefault="009441E6" w:rsidP="00616D51">
            <w:r>
              <w:t>Name:</w:t>
            </w:r>
            <w:r>
              <w:tab/>
            </w:r>
            <w:sdt>
              <w:sdtPr>
                <w:id w:val="-262841571"/>
                <w:lock w:val="sdtLocked"/>
                <w:placeholder>
                  <w:docPart w:val="10C422DBB2F64351BD5CEECF0E61988A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Enter full name</w:t>
                </w:r>
                <w:r w:rsidRPr="007C33F6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2630" w:type="dxa"/>
          </w:tcPr>
          <w:p w14:paraId="5F72D10F" w14:textId="77777777" w:rsidR="009441E6" w:rsidRDefault="009441E6" w:rsidP="00616D51">
            <w:r>
              <w:t>Date:</w:t>
            </w:r>
            <w:r>
              <w:tab/>
            </w:r>
            <w:sdt>
              <w:sdtPr>
                <w:id w:val="-969051557"/>
                <w:lock w:val="sdtLocked"/>
                <w:placeholder>
                  <w:docPart w:val="9F8C467AC21C4F8E92411CD7BB425014"/>
                </w:placeholder>
                <w:showingPlcHdr/>
                <w:date w:fullDate="2021-08-28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</w:rPr>
                  <w:t>Select a date</w:t>
                </w:r>
                <w:r w:rsidRPr="007C33F6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509CB814" w14:textId="52CC68DB" w:rsidR="001B3D4F" w:rsidRDefault="001B3D4F" w:rsidP="00DE4BF7"/>
    <w:p w14:paraId="06DF7DAB" w14:textId="77777777" w:rsidR="00366710" w:rsidRDefault="00366710" w:rsidP="00DE4BF7"/>
    <w:p w14:paraId="29DBD9C9" w14:textId="571EDD13" w:rsidR="00366710" w:rsidRPr="00366710" w:rsidRDefault="00BC0DE7" w:rsidP="00366710">
      <w:pPr>
        <w:rPr>
          <w:b/>
        </w:rPr>
      </w:pPr>
      <w:r w:rsidRPr="00BC0DE7">
        <w:rPr>
          <w:b/>
        </w:rPr>
        <w:t xml:space="preserve">The applicant should return the form by email to </w:t>
      </w:r>
      <w:hyperlink r:id="rId13" w:history="1">
        <w:r w:rsidRPr="00BD6037">
          <w:rPr>
            <w:rStyle w:val="Hyperlink"/>
            <w:b/>
          </w:rPr>
          <w:t>prescribing@nhslothian.scot.nhs.uk</w:t>
        </w:r>
      </w:hyperlink>
      <w:r w:rsidRPr="00BC0DE7">
        <w:rPr>
          <w:b/>
        </w:rPr>
        <w:t xml:space="preserve"> copying in </w:t>
      </w:r>
      <w:r>
        <w:rPr>
          <w:b/>
        </w:rPr>
        <w:t>the supporting Pharmacist.</w:t>
      </w:r>
    </w:p>
    <w:p w14:paraId="34FCC409" w14:textId="241411BC" w:rsidR="009441E6" w:rsidRDefault="009441E6" w:rsidP="00DE4BF7"/>
    <w:p w14:paraId="30F9237B" w14:textId="59ADE23D" w:rsidR="00366710" w:rsidRDefault="00366710" w:rsidP="00DE4BF7"/>
    <w:p w14:paraId="7ECD2D33" w14:textId="77777777" w:rsidR="00366710" w:rsidRDefault="00366710" w:rsidP="00DE4B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2"/>
      </w:tblGrid>
      <w:tr w:rsidR="009441E6" w:rsidRPr="006401D2" w14:paraId="78D0A6AF" w14:textId="77777777" w:rsidTr="00616D51">
        <w:tc>
          <w:tcPr>
            <w:tcW w:w="996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9D9D9" w:themeFill="background1" w:themeFillShade="D9"/>
          </w:tcPr>
          <w:p w14:paraId="0996CA04" w14:textId="7F78BCBA" w:rsidR="009441E6" w:rsidRPr="006401D2" w:rsidRDefault="007168FC" w:rsidP="007168FC">
            <w:pPr>
              <w:rPr>
                <w:b/>
                <w:color w:val="002060"/>
                <w:sz w:val="28"/>
                <w:szCs w:val="28"/>
              </w:rPr>
            </w:pPr>
            <w:r w:rsidRPr="007168FC">
              <w:rPr>
                <w:b/>
                <w:color w:val="002060"/>
                <w:sz w:val="28"/>
                <w:szCs w:val="28"/>
              </w:rPr>
              <w:t>Formulary Committee Decision</w:t>
            </w:r>
            <w:r>
              <w:rPr>
                <w:b/>
                <w:color w:val="002060"/>
                <w:sz w:val="28"/>
                <w:szCs w:val="28"/>
              </w:rPr>
              <w:t xml:space="preserve"> (for internal use only)</w:t>
            </w:r>
          </w:p>
        </w:tc>
      </w:tr>
    </w:tbl>
    <w:p w14:paraId="0A241BC6" w14:textId="77777777" w:rsidR="009441E6" w:rsidRPr="006401D2" w:rsidRDefault="009441E6" w:rsidP="009441E6"/>
    <w:tbl>
      <w:tblPr>
        <w:tblStyle w:val="TableGrid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7116"/>
      </w:tblGrid>
      <w:tr w:rsidR="009441E6" w:rsidRPr="006401D2" w14:paraId="1D1E5986" w14:textId="77777777" w:rsidTr="00853F25">
        <w:trPr>
          <w:cantSplit/>
        </w:trPr>
        <w:tc>
          <w:tcPr>
            <w:tcW w:w="2807" w:type="dxa"/>
          </w:tcPr>
          <w:p w14:paraId="264A2005" w14:textId="5DB8E29E" w:rsidR="009441E6" w:rsidRPr="006401D2" w:rsidRDefault="009441E6" w:rsidP="00616D51">
            <w:r>
              <w:t>Formulary status:</w:t>
            </w:r>
          </w:p>
        </w:tc>
        <w:sdt>
          <w:sdtPr>
            <w:id w:val="-725988442"/>
            <w:lock w:val="sdtLocked"/>
            <w:placeholder>
              <w:docPart w:val="8C79B13CC0EF48549D8EDD56B9F76480"/>
            </w:placeholder>
            <w:showingPlcHdr/>
            <w:text/>
          </w:sdtPr>
          <w:sdtEndPr/>
          <w:sdtContent>
            <w:tc>
              <w:tcPr>
                <w:tcW w:w="7116" w:type="dxa"/>
              </w:tcPr>
              <w:p w14:paraId="04BB364A" w14:textId="4C620F11" w:rsidR="009441E6" w:rsidRPr="006401D2" w:rsidRDefault="009441E6" w:rsidP="00696E57">
                <w:r>
                  <w:rPr>
                    <w:rStyle w:val="PlaceholderText"/>
                  </w:rPr>
                  <w:t xml:space="preserve">What </w:t>
                </w:r>
                <w:r w:rsidR="00696E57">
                  <w:rPr>
                    <w:rStyle w:val="PlaceholderText"/>
                  </w:rPr>
                  <w:t>is the status of this application?</w:t>
                </w:r>
              </w:p>
            </w:tc>
          </w:sdtContent>
        </w:sdt>
      </w:tr>
      <w:tr w:rsidR="009441E6" w:rsidRPr="006401D2" w14:paraId="701B1D3F" w14:textId="77777777" w:rsidTr="00853F25">
        <w:trPr>
          <w:cantSplit/>
        </w:trPr>
        <w:tc>
          <w:tcPr>
            <w:tcW w:w="2807" w:type="dxa"/>
          </w:tcPr>
          <w:p w14:paraId="305D3CB4" w14:textId="77777777" w:rsidR="009441E6" w:rsidRPr="006401D2" w:rsidRDefault="009441E6" w:rsidP="00616D51"/>
        </w:tc>
        <w:tc>
          <w:tcPr>
            <w:tcW w:w="7116" w:type="dxa"/>
          </w:tcPr>
          <w:p w14:paraId="03EE82C3" w14:textId="77777777" w:rsidR="009441E6" w:rsidRPr="006401D2" w:rsidRDefault="009441E6" w:rsidP="00616D51"/>
        </w:tc>
      </w:tr>
      <w:tr w:rsidR="009441E6" w:rsidRPr="006401D2" w14:paraId="0E583A85" w14:textId="77777777" w:rsidTr="00853F25">
        <w:trPr>
          <w:cantSplit/>
        </w:trPr>
        <w:tc>
          <w:tcPr>
            <w:tcW w:w="2807" w:type="dxa"/>
          </w:tcPr>
          <w:p w14:paraId="5B3DF2BF" w14:textId="3E05F55C" w:rsidR="009441E6" w:rsidRPr="006401D2" w:rsidRDefault="009441E6" w:rsidP="00616D51">
            <w:r>
              <w:t>Rationale:</w:t>
            </w:r>
          </w:p>
        </w:tc>
        <w:sdt>
          <w:sdtPr>
            <w:id w:val="-2034644896"/>
            <w:lock w:val="sdtLocked"/>
            <w:placeholder>
              <w:docPart w:val="B5365D87F6324B848277F9C4C88C359B"/>
            </w:placeholder>
            <w:showingPlcHdr/>
            <w:text/>
          </w:sdtPr>
          <w:sdtEndPr/>
          <w:sdtContent>
            <w:tc>
              <w:tcPr>
                <w:tcW w:w="7116" w:type="dxa"/>
              </w:tcPr>
              <w:p w14:paraId="729662C6" w14:textId="160DE90E" w:rsidR="009441E6" w:rsidRPr="006401D2" w:rsidRDefault="007168FC" w:rsidP="007168FC">
                <w:r>
                  <w:rPr>
                    <w:rStyle w:val="PlaceholderText"/>
                  </w:rPr>
                  <w:t>What is the rationale for this status?</w:t>
                </w:r>
              </w:p>
            </w:tc>
          </w:sdtContent>
        </w:sdt>
      </w:tr>
      <w:tr w:rsidR="009441E6" w:rsidRPr="006401D2" w14:paraId="7B829AD5" w14:textId="77777777" w:rsidTr="00853F25">
        <w:trPr>
          <w:cantSplit/>
        </w:trPr>
        <w:tc>
          <w:tcPr>
            <w:tcW w:w="2807" w:type="dxa"/>
          </w:tcPr>
          <w:p w14:paraId="69C9CC11" w14:textId="77777777" w:rsidR="009441E6" w:rsidRPr="006401D2" w:rsidRDefault="009441E6" w:rsidP="00616D51"/>
        </w:tc>
        <w:tc>
          <w:tcPr>
            <w:tcW w:w="7116" w:type="dxa"/>
          </w:tcPr>
          <w:p w14:paraId="7DA69A83" w14:textId="77777777" w:rsidR="009441E6" w:rsidRPr="006401D2" w:rsidRDefault="009441E6" w:rsidP="00616D51"/>
        </w:tc>
      </w:tr>
      <w:tr w:rsidR="009441E6" w:rsidRPr="006401D2" w14:paraId="3BD07363" w14:textId="77777777" w:rsidTr="00853F25">
        <w:trPr>
          <w:cantSplit/>
        </w:trPr>
        <w:tc>
          <w:tcPr>
            <w:tcW w:w="2807" w:type="dxa"/>
          </w:tcPr>
          <w:p w14:paraId="5C7AD856" w14:textId="62005E39" w:rsidR="009441E6" w:rsidRPr="006401D2" w:rsidRDefault="009441E6" w:rsidP="00616D51">
            <w:r>
              <w:t>Other comments/actions:</w:t>
            </w:r>
          </w:p>
        </w:tc>
        <w:sdt>
          <w:sdtPr>
            <w:id w:val="1957134220"/>
            <w:lock w:val="sdtLocked"/>
            <w:placeholder>
              <w:docPart w:val="277CAA64FCAA4B55B583A8580CF874A4"/>
            </w:placeholder>
            <w:showingPlcHdr/>
            <w:text/>
          </w:sdtPr>
          <w:sdtEndPr/>
          <w:sdtContent>
            <w:tc>
              <w:tcPr>
                <w:tcW w:w="7116" w:type="dxa"/>
              </w:tcPr>
              <w:p w14:paraId="6FCA37ED" w14:textId="328C6FD8" w:rsidR="009441E6" w:rsidRPr="006401D2" w:rsidRDefault="00696E57" w:rsidP="007168FC">
                <w:r>
                  <w:rPr>
                    <w:rStyle w:val="PlaceholderText"/>
                  </w:rPr>
                  <w:t>Capture any comments o</w:t>
                </w:r>
                <w:r w:rsidR="007168FC">
                  <w:rPr>
                    <w:rStyle w:val="PlaceholderText"/>
                  </w:rPr>
                  <w:t>r</w:t>
                </w:r>
                <w:r>
                  <w:rPr>
                    <w:rStyle w:val="PlaceholderText"/>
                  </w:rPr>
                  <w:t xml:space="preserve"> actions required here.</w:t>
                </w:r>
              </w:p>
            </w:tc>
          </w:sdtContent>
        </w:sdt>
      </w:tr>
      <w:tr w:rsidR="009441E6" w:rsidRPr="006401D2" w14:paraId="60C50FDD" w14:textId="77777777" w:rsidTr="00853F25">
        <w:trPr>
          <w:cantSplit/>
        </w:trPr>
        <w:tc>
          <w:tcPr>
            <w:tcW w:w="2807" w:type="dxa"/>
          </w:tcPr>
          <w:p w14:paraId="46E77335" w14:textId="77777777" w:rsidR="009441E6" w:rsidRPr="006401D2" w:rsidRDefault="009441E6" w:rsidP="00616D51"/>
        </w:tc>
        <w:tc>
          <w:tcPr>
            <w:tcW w:w="7116" w:type="dxa"/>
          </w:tcPr>
          <w:p w14:paraId="383B94B7" w14:textId="77777777" w:rsidR="009441E6" w:rsidRPr="006401D2" w:rsidRDefault="009441E6" w:rsidP="00616D51"/>
        </w:tc>
      </w:tr>
      <w:tr w:rsidR="009441E6" w:rsidRPr="006401D2" w14:paraId="77BBAE35" w14:textId="77777777" w:rsidTr="00853F25">
        <w:trPr>
          <w:cantSplit/>
        </w:trPr>
        <w:tc>
          <w:tcPr>
            <w:tcW w:w="2807" w:type="dxa"/>
          </w:tcPr>
          <w:p w14:paraId="02FE73E5" w14:textId="1F1933AE" w:rsidR="009441E6" w:rsidRPr="006401D2" w:rsidRDefault="009441E6" w:rsidP="009441E6">
            <w:r>
              <w:t>Pharmacist name:</w:t>
            </w:r>
          </w:p>
        </w:tc>
        <w:tc>
          <w:tcPr>
            <w:tcW w:w="7116" w:type="dxa"/>
          </w:tcPr>
          <w:p w14:paraId="76B0CD2A" w14:textId="107AAC3E" w:rsidR="009441E6" w:rsidRPr="006401D2" w:rsidRDefault="00FB20E2" w:rsidP="00696E57">
            <w:sdt>
              <w:sdtPr>
                <w:id w:val="-1258739145"/>
                <w:lock w:val="sdtLocked"/>
                <w:placeholder>
                  <w:docPart w:val="E3B3647B1C3D49D9AC3B74BF32A16FE8"/>
                </w:placeholder>
                <w:showingPlcHdr/>
                <w:text/>
              </w:sdtPr>
              <w:sdtEndPr/>
              <w:sdtContent>
                <w:r w:rsidR="00696E57">
                  <w:rPr>
                    <w:rStyle w:val="PlaceholderText"/>
                  </w:rPr>
                  <w:t xml:space="preserve">Enter pharmacist name </w:t>
                </w:r>
                <w:r w:rsidR="009441E6" w:rsidRPr="007C33F6">
                  <w:rPr>
                    <w:rStyle w:val="PlaceholderText"/>
                  </w:rPr>
                  <w:t>here</w:t>
                </w:r>
                <w:r w:rsidR="00696E57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9441E6" w:rsidRPr="006401D2" w14:paraId="715C3567" w14:textId="77777777" w:rsidTr="00853F25">
        <w:trPr>
          <w:cantSplit/>
        </w:trPr>
        <w:tc>
          <w:tcPr>
            <w:tcW w:w="2807" w:type="dxa"/>
          </w:tcPr>
          <w:p w14:paraId="3E3D94D8" w14:textId="77777777" w:rsidR="009441E6" w:rsidRPr="00F45DBE" w:rsidRDefault="009441E6" w:rsidP="009441E6"/>
        </w:tc>
        <w:tc>
          <w:tcPr>
            <w:tcW w:w="7116" w:type="dxa"/>
          </w:tcPr>
          <w:p w14:paraId="5B83FBB5" w14:textId="77777777" w:rsidR="009441E6" w:rsidRDefault="009441E6" w:rsidP="009441E6"/>
        </w:tc>
      </w:tr>
      <w:tr w:rsidR="009441E6" w:rsidRPr="006401D2" w14:paraId="5AB49921" w14:textId="77777777" w:rsidTr="00853F25">
        <w:trPr>
          <w:cantSplit/>
        </w:trPr>
        <w:tc>
          <w:tcPr>
            <w:tcW w:w="2807" w:type="dxa"/>
          </w:tcPr>
          <w:p w14:paraId="793E14CB" w14:textId="16429AA3" w:rsidR="009441E6" w:rsidRPr="00F45DBE" w:rsidRDefault="009441E6" w:rsidP="009441E6">
            <w:r>
              <w:t>Date:</w:t>
            </w:r>
          </w:p>
        </w:tc>
        <w:tc>
          <w:tcPr>
            <w:tcW w:w="7116" w:type="dxa"/>
          </w:tcPr>
          <w:p w14:paraId="5DB09798" w14:textId="159352B5" w:rsidR="009441E6" w:rsidRDefault="00FB20E2" w:rsidP="009441E6">
            <w:sdt>
              <w:sdtPr>
                <w:id w:val="-717201982"/>
                <w:lock w:val="sdtLocked"/>
                <w:placeholder>
                  <w:docPart w:val="D8656989F2894BF99D4C30D6201791BE"/>
                </w:placeholder>
                <w:showingPlcHdr/>
                <w:date w:fullDate="2021-08-28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441E6">
                  <w:rPr>
                    <w:rStyle w:val="PlaceholderText"/>
                  </w:rPr>
                  <w:t>Select a date</w:t>
                </w:r>
                <w:r w:rsidR="009441E6" w:rsidRPr="007C33F6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0B458B80" w14:textId="2FCFD86F" w:rsidR="009441E6" w:rsidRDefault="009441E6" w:rsidP="00BC0DE7"/>
    <w:sectPr w:rsidR="009441E6" w:rsidSect="00BC0DE7">
      <w:footerReference w:type="default" r:id="rId14"/>
      <w:headerReference w:type="first" r:id="rId15"/>
      <w:footerReference w:type="first" r:id="rId16"/>
      <w:pgSz w:w="11906" w:h="16838"/>
      <w:pgMar w:top="1134" w:right="1077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DB3D7" w14:textId="77777777" w:rsidR="00FB20E2" w:rsidRDefault="00FB20E2" w:rsidP="00A00592">
      <w:r>
        <w:separator/>
      </w:r>
    </w:p>
  </w:endnote>
  <w:endnote w:type="continuationSeparator" w:id="0">
    <w:p w14:paraId="4E4D524C" w14:textId="77777777" w:rsidR="00FB20E2" w:rsidRDefault="00FB20E2" w:rsidP="00A00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1826510"/>
      <w:docPartObj>
        <w:docPartGallery w:val="Page Numbers (Top of Page)"/>
        <w:docPartUnique/>
      </w:docPartObj>
    </w:sdtPr>
    <w:sdtEndPr/>
    <w:sdtContent>
      <w:p w14:paraId="43ABB2E9" w14:textId="279735F5" w:rsidR="006714B5" w:rsidRDefault="006714B5" w:rsidP="00BC0DE7">
        <w:pPr>
          <w:pStyle w:val="Footer"/>
        </w:pPr>
      </w:p>
      <w:sdt>
        <w:sdtPr>
          <w:id w:val="577410520"/>
          <w:docPartObj>
            <w:docPartGallery w:val="Page Numbers (Top of Page)"/>
            <w:docPartUnique/>
          </w:docPartObj>
        </w:sdtPr>
        <w:sdtEndPr/>
        <w:sdtContent>
          <w:p w14:paraId="2CFB5AEE" w14:textId="7E116F89" w:rsidR="003D157A" w:rsidRDefault="00BC0DE7" w:rsidP="00BC0DE7">
            <w:pPr>
              <w:pStyle w:val="Footer"/>
              <w:jc w:val="right"/>
            </w:pPr>
            <w:r w:rsidRPr="00827702">
              <w:rPr>
                <w:sz w:val="20"/>
                <w:szCs w:val="20"/>
              </w:rPr>
              <w:t xml:space="preserve">Page </w:t>
            </w:r>
            <w:r w:rsidRPr="00827702">
              <w:rPr>
                <w:bCs/>
                <w:sz w:val="20"/>
                <w:szCs w:val="20"/>
              </w:rPr>
              <w:fldChar w:fldCharType="begin"/>
            </w:r>
            <w:r w:rsidRPr="00827702">
              <w:rPr>
                <w:bCs/>
                <w:sz w:val="20"/>
                <w:szCs w:val="20"/>
              </w:rPr>
              <w:instrText xml:space="preserve"> PAGE </w:instrText>
            </w:r>
            <w:r w:rsidRPr="00827702">
              <w:rPr>
                <w:bCs/>
                <w:sz w:val="20"/>
                <w:szCs w:val="20"/>
              </w:rPr>
              <w:fldChar w:fldCharType="separate"/>
            </w:r>
            <w:r w:rsidR="00B2478D">
              <w:rPr>
                <w:bCs/>
                <w:noProof/>
                <w:sz w:val="20"/>
                <w:szCs w:val="20"/>
              </w:rPr>
              <w:t>3</w:t>
            </w:r>
            <w:r w:rsidRPr="00827702">
              <w:rPr>
                <w:bCs/>
                <w:sz w:val="20"/>
                <w:szCs w:val="20"/>
              </w:rPr>
              <w:fldChar w:fldCharType="end"/>
            </w:r>
            <w:r w:rsidRPr="00827702">
              <w:rPr>
                <w:sz w:val="20"/>
                <w:szCs w:val="20"/>
              </w:rPr>
              <w:t xml:space="preserve"> of </w:t>
            </w:r>
            <w:r w:rsidRPr="00827702">
              <w:rPr>
                <w:bCs/>
                <w:sz w:val="20"/>
                <w:szCs w:val="20"/>
              </w:rPr>
              <w:fldChar w:fldCharType="begin"/>
            </w:r>
            <w:r w:rsidRPr="00827702">
              <w:rPr>
                <w:bCs/>
                <w:sz w:val="20"/>
                <w:szCs w:val="20"/>
              </w:rPr>
              <w:instrText xml:space="preserve"> NUMPAGES  </w:instrText>
            </w:r>
            <w:r w:rsidRPr="00827702">
              <w:rPr>
                <w:bCs/>
                <w:sz w:val="20"/>
                <w:szCs w:val="20"/>
              </w:rPr>
              <w:fldChar w:fldCharType="separate"/>
            </w:r>
            <w:r w:rsidR="00B2478D">
              <w:rPr>
                <w:bCs/>
                <w:noProof/>
                <w:sz w:val="20"/>
                <w:szCs w:val="20"/>
              </w:rPr>
              <w:t>3</w:t>
            </w:r>
            <w:r w:rsidRPr="0082770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8970634"/>
      <w:docPartObj>
        <w:docPartGallery w:val="Page Numbers (Bottom of Page)"/>
        <w:docPartUnique/>
      </w:docPartObj>
    </w:sdtPr>
    <w:sdtEndPr/>
    <w:sdtContent>
      <w:sdt>
        <w:sdtPr>
          <w:id w:val="149257897"/>
          <w:docPartObj>
            <w:docPartGallery w:val="Page Numbers (Top of Page)"/>
            <w:docPartUnique/>
          </w:docPartObj>
        </w:sdtPr>
        <w:sdtEndPr/>
        <w:sdtContent>
          <w:p w14:paraId="094C293D" w14:textId="7B1868A1" w:rsidR="00827702" w:rsidRDefault="00827702" w:rsidP="00BC0DE7">
            <w:pPr>
              <w:pStyle w:val="Footer"/>
              <w:jc w:val="right"/>
            </w:pPr>
            <w:r w:rsidRPr="00827702">
              <w:rPr>
                <w:sz w:val="20"/>
                <w:szCs w:val="20"/>
              </w:rPr>
              <w:t xml:space="preserve">Page </w:t>
            </w:r>
            <w:r w:rsidRPr="00827702">
              <w:rPr>
                <w:bCs/>
                <w:sz w:val="20"/>
                <w:szCs w:val="20"/>
              </w:rPr>
              <w:fldChar w:fldCharType="begin"/>
            </w:r>
            <w:r w:rsidRPr="00827702">
              <w:rPr>
                <w:bCs/>
                <w:sz w:val="20"/>
                <w:szCs w:val="20"/>
              </w:rPr>
              <w:instrText xml:space="preserve"> PAGE </w:instrText>
            </w:r>
            <w:r w:rsidRPr="00827702">
              <w:rPr>
                <w:bCs/>
                <w:sz w:val="20"/>
                <w:szCs w:val="20"/>
              </w:rPr>
              <w:fldChar w:fldCharType="separate"/>
            </w:r>
            <w:r w:rsidR="00B2478D">
              <w:rPr>
                <w:bCs/>
                <w:noProof/>
                <w:sz w:val="20"/>
                <w:szCs w:val="20"/>
              </w:rPr>
              <w:t>1</w:t>
            </w:r>
            <w:r w:rsidRPr="00827702">
              <w:rPr>
                <w:bCs/>
                <w:sz w:val="20"/>
                <w:szCs w:val="20"/>
              </w:rPr>
              <w:fldChar w:fldCharType="end"/>
            </w:r>
            <w:r w:rsidRPr="00827702">
              <w:rPr>
                <w:sz w:val="20"/>
                <w:szCs w:val="20"/>
              </w:rPr>
              <w:t xml:space="preserve"> of </w:t>
            </w:r>
            <w:r w:rsidRPr="00827702">
              <w:rPr>
                <w:bCs/>
                <w:sz w:val="20"/>
                <w:szCs w:val="20"/>
              </w:rPr>
              <w:fldChar w:fldCharType="begin"/>
            </w:r>
            <w:r w:rsidRPr="00827702">
              <w:rPr>
                <w:bCs/>
                <w:sz w:val="20"/>
                <w:szCs w:val="20"/>
              </w:rPr>
              <w:instrText xml:space="preserve"> NUMPAGES  </w:instrText>
            </w:r>
            <w:r w:rsidRPr="00827702">
              <w:rPr>
                <w:bCs/>
                <w:sz w:val="20"/>
                <w:szCs w:val="20"/>
              </w:rPr>
              <w:fldChar w:fldCharType="separate"/>
            </w:r>
            <w:r w:rsidR="00B2478D">
              <w:rPr>
                <w:bCs/>
                <w:noProof/>
                <w:sz w:val="20"/>
                <w:szCs w:val="20"/>
              </w:rPr>
              <w:t>3</w:t>
            </w:r>
            <w:r w:rsidRPr="0082770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32FCE" w14:textId="77777777" w:rsidR="00FB20E2" w:rsidRDefault="00FB20E2" w:rsidP="00A00592">
      <w:r>
        <w:separator/>
      </w:r>
    </w:p>
  </w:footnote>
  <w:footnote w:type="continuationSeparator" w:id="0">
    <w:p w14:paraId="6F1F6CDA" w14:textId="77777777" w:rsidR="00FB20E2" w:rsidRDefault="00FB20E2" w:rsidP="00A00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2"/>
      <w:gridCol w:w="7068"/>
      <w:gridCol w:w="1662"/>
    </w:tblGrid>
    <w:tr w:rsidR="00E571FB" w14:paraId="6B4A1738" w14:textId="77777777" w:rsidTr="0001383E">
      <w:tc>
        <w:tcPr>
          <w:tcW w:w="1022" w:type="dxa"/>
          <w:vAlign w:val="center"/>
        </w:tcPr>
        <w:p w14:paraId="3489E2C5" w14:textId="77777777" w:rsidR="00E571FB" w:rsidRDefault="00E571FB" w:rsidP="00E571FB">
          <w:pPr>
            <w:rPr>
              <w:b/>
              <w:color w:val="092869"/>
              <w:sz w:val="48"/>
              <w:szCs w:val="48"/>
            </w:rPr>
          </w:pPr>
          <w:r>
            <w:rPr>
              <w:noProof/>
              <w:lang w:eastAsia="en-GB"/>
            </w:rPr>
            <w:drawing>
              <wp:inline distT="0" distB="0" distL="0" distR="0" wp14:anchorId="4D7731BE" wp14:editId="70BC13A6">
                <wp:extent cx="510055" cy="70485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839" cy="71284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78" w:type="dxa"/>
          <w:vAlign w:val="center"/>
        </w:tcPr>
        <w:p w14:paraId="28CD7F1A" w14:textId="77777777" w:rsidR="00E571FB" w:rsidRPr="00E571FB" w:rsidRDefault="00E571FB" w:rsidP="00E571FB">
          <w:pPr>
            <w:rPr>
              <w:b/>
              <w:color w:val="092869"/>
              <w:sz w:val="36"/>
              <w:szCs w:val="36"/>
            </w:rPr>
          </w:pPr>
          <w:r w:rsidRPr="00E571FB">
            <w:rPr>
              <w:b/>
              <w:color w:val="092869"/>
              <w:sz w:val="36"/>
              <w:szCs w:val="36"/>
            </w:rPr>
            <w:t>East Region Formulary</w:t>
          </w:r>
        </w:p>
      </w:tc>
      <w:tc>
        <w:tcPr>
          <w:tcW w:w="1662" w:type="dxa"/>
          <w:vAlign w:val="center"/>
        </w:tcPr>
        <w:p w14:paraId="6E91D29F" w14:textId="77777777" w:rsidR="00E571FB" w:rsidRDefault="00E571FB" w:rsidP="00E571FB">
          <w:pPr>
            <w:rPr>
              <w:b/>
              <w:color w:val="092869"/>
              <w:sz w:val="48"/>
              <w:szCs w:val="48"/>
            </w:rPr>
          </w:pPr>
          <w:r w:rsidRPr="002F3E46">
            <w:rPr>
              <w:noProof/>
              <w:lang w:eastAsia="en-GB"/>
            </w:rPr>
            <w:drawing>
              <wp:inline distT="0" distB="0" distL="0" distR="0" wp14:anchorId="7A4AA809" wp14:editId="1D1D4E4B">
                <wp:extent cx="914404" cy="561975"/>
                <wp:effectExtent l="0" t="0" r="0" b="0"/>
                <wp:docPr id="6" name="irc_mi" descr="Image result for nhs scotland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Image result for nhs scotland logo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191" cy="5698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469AA1F" w14:textId="77777777" w:rsidR="00E571FB" w:rsidRDefault="00E571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5F8"/>
    <w:multiLevelType w:val="hybridMultilevel"/>
    <w:tmpl w:val="F482A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9274F"/>
    <w:multiLevelType w:val="hybridMultilevel"/>
    <w:tmpl w:val="5F62A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54B26"/>
    <w:multiLevelType w:val="hybridMultilevel"/>
    <w:tmpl w:val="4AB80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C3104"/>
    <w:multiLevelType w:val="hybridMultilevel"/>
    <w:tmpl w:val="34040366"/>
    <w:lvl w:ilvl="0" w:tplc="BE52D1F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050005"/>
    <w:multiLevelType w:val="hybridMultilevel"/>
    <w:tmpl w:val="CDCC9C2A"/>
    <w:lvl w:ilvl="0" w:tplc="08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5" w15:restartNumberingAfterBreak="0">
    <w:nsid w:val="11C911A4"/>
    <w:multiLevelType w:val="hybridMultilevel"/>
    <w:tmpl w:val="F4EA643A"/>
    <w:lvl w:ilvl="0" w:tplc="FCD4D4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F3A0A"/>
    <w:multiLevelType w:val="hybridMultilevel"/>
    <w:tmpl w:val="B3AEC30C"/>
    <w:lvl w:ilvl="0" w:tplc="FCD4D4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41845"/>
    <w:multiLevelType w:val="hybridMultilevel"/>
    <w:tmpl w:val="7B8AC38A"/>
    <w:lvl w:ilvl="0" w:tplc="08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2CBD161F"/>
    <w:multiLevelType w:val="hybridMultilevel"/>
    <w:tmpl w:val="82487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0366A"/>
    <w:multiLevelType w:val="hybridMultilevel"/>
    <w:tmpl w:val="87E26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674A2"/>
    <w:multiLevelType w:val="hybridMultilevel"/>
    <w:tmpl w:val="7602B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C3EAF"/>
    <w:multiLevelType w:val="hybridMultilevel"/>
    <w:tmpl w:val="F5962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26E3A"/>
    <w:multiLevelType w:val="hybridMultilevel"/>
    <w:tmpl w:val="0B68E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05CB6"/>
    <w:multiLevelType w:val="hybridMultilevel"/>
    <w:tmpl w:val="D74E8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F74BBD"/>
    <w:multiLevelType w:val="hybridMultilevel"/>
    <w:tmpl w:val="9594CE9A"/>
    <w:lvl w:ilvl="0" w:tplc="FCD4D4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0"/>
  </w:num>
  <w:num w:numId="5">
    <w:abstractNumId w:val="8"/>
  </w:num>
  <w:num w:numId="6">
    <w:abstractNumId w:val="13"/>
  </w:num>
  <w:num w:numId="7">
    <w:abstractNumId w:val="7"/>
  </w:num>
  <w:num w:numId="8">
    <w:abstractNumId w:val="4"/>
  </w:num>
  <w:num w:numId="9">
    <w:abstractNumId w:val="2"/>
  </w:num>
  <w:num w:numId="10">
    <w:abstractNumId w:val="10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5F"/>
    <w:rsid w:val="00075DEB"/>
    <w:rsid w:val="00076157"/>
    <w:rsid w:val="000B3573"/>
    <w:rsid w:val="000B66C8"/>
    <w:rsid w:val="000C00C2"/>
    <w:rsid w:val="000C06EC"/>
    <w:rsid w:val="000C4A38"/>
    <w:rsid w:val="000D75BC"/>
    <w:rsid w:val="000E7775"/>
    <w:rsid w:val="000F4C67"/>
    <w:rsid w:val="00102672"/>
    <w:rsid w:val="00112CF0"/>
    <w:rsid w:val="00197E22"/>
    <w:rsid w:val="001B3D4F"/>
    <w:rsid w:val="001F070D"/>
    <w:rsid w:val="00231609"/>
    <w:rsid w:val="00254B81"/>
    <w:rsid w:val="00293674"/>
    <w:rsid w:val="002A0D9A"/>
    <w:rsid w:val="002A457D"/>
    <w:rsid w:val="002D510C"/>
    <w:rsid w:val="002E0913"/>
    <w:rsid w:val="0030183F"/>
    <w:rsid w:val="00313169"/>
    <w:rsid w:val="00333D72"/>
    <w:rsid w:val="00340303"/>
    <w:rsid w:val="00366710"/>
    <w:rsid w:val="00382316"/>
    <w:rsid w:val="00390AE7"/>
    <w:rsid w:val="003D157A"/>
    <w:rsid w:val="00443308"/>
    <w:rsid w:val="00452CF8"/>
    <w:rsid w:val="0046119D"/>
    <w:rsid w:val="00477265"/>
    <w:rsid w:val="0048275D"/>
    <w:rsid w:val="00491015"/>
    <w:rsid w:val="004A3D4D"/>
    <w:rsid w:val="004B1F67"/>
    <w:rsid w:val="004E7AF4"/>
    <w:rsid w:val="005B5B51"/>
    <w:rsid w:val="005C1C71"/>
    <w:rsid w:val="005F7480"/>
    <w:rsid w:val="00605781"/>
    <w:rsid w:val="006110C9"/>
    <w:rsid w:val="0063638A"/>
    <w:rsid w:val="006401D2"/>
    <w:rsid w:val="006714B5"/>
    <w:rsid w:val="006834BC"/>
    <w:rsid w:val="006946C1"/>
    <w:rsid w:val="00695EA9"/>
    <w:rsid w:val="00696E57"/>
    <w:rsid w:val="006C2EC3"/>
    <w:rsid w:val="007168FC"/>
    <w:rsid w:val="00777BC5"/>
    <w:rsid w:val="00794B5F"/>
    <w:rsid w:val="007B521F"/>
    <w:rsid w:val="007C5A9C"/>
    <w:rsid w:val="00827702"/>
    <w:rsid w:val="00853F25"/>
    <w:rsid w:val="00892404"/>
    <w:rsid w:val="008A6690"/>
    <w:rsid w:val="008D18D4"/>
    <w:rsid w:val="008D21DE"/>
    <w:rsid w:val="009441E6"/>
    <w:rsid w:val="00946B6E"/>
    <w:rsid w:val="00953910"/>
    <w:rsid w:val="009564D4"/>
    <w:rsid w:val="009569D3"/>
    <w:rsid w:val="009B12A8"/>
    <w:rsid w:val="009C184A"/>
    <w:rsid w:val="009C72A5"/>
    <w:rsid w:val="009C7CFF"/>
    <w:rsid w:val="009F23EB"/>
    <w:rsid w:val="00A00592"/>
    <w:rsid w:val="00A05DA0"/>
    <w:rsid w:val="00A5316F"/>
    <w:rsid w:val="00A6008B"/>
    <w:rsid w:val="00A828CD"/>
    <w:rsid w:val="00A9105D"/>
    <w:rsid w:val="00AC098E"/>
    <w:rsid w:val="00AE7D95"/>
    <w:rsid w:val="00B0229E"/>
    <w:rsid w:val="00B2478D"/>
    <w:rsid w:val="00B34F90"/>
    <w:rsid w:val="00B35232"/>
    <w:rsid w:val="00B418CF"/>
    <w:rsid w:val="00B92AA9"/>
    <w:rsid w:val="00BB4515"/>
    <w:rsid w:val="00BC0DE7"/>
    <w:rsid w:val="00BC39A9"/>
    <w:rsid w:val="00BD21EF"/>
    <w:rsid w:val="00BD536F"/>
    <w:rsid w:val="00BF226C"/>
    <w:rsid w:val="00C053F2"/>
    <w:rsid w:val="00C33420"/>
    <w:rsid w:val="00C5315A"/>
    <w:rsid w:val="00C65D94"/>
    <w:rsid w:val="00C92578"/>
    <w:rsid w:val="00CB1979"/>
    <w:rsid w:val="00CB30CA"/>
    <w:rsid w:val="00CB6B14"/>
    <w:rsid w:val="00CC2AFE"/>
    <w:rsid w:val="00CE453E"/>
    <w:rsid w:val="00CF4A31"/>
    <w:rsid w:val="00CF5127"/>
    <w:rsid w:val="00D0088C"/>
    <w:rsid w:val="00D107E5"/>
    <w:rsid w:val="00D16C74"/>
    <w:rsid w:val="00D2569C"/>
    <w:rsid w:val="00D31FC7"/>
    <w:rsid w:val="00D665E8"/>
    <w:rsid w:val="00D90966"/>
    <w:rsid w:val="00DA1D24"/>
    <w:rsid w:val="00DE4BF7"/>
    <w:rsid w:val="00DF744C"/>
    <w:rsid w:val="00E44BB2"/>
    <w:rsid w:val="00E50008"/>
    <w:rsid w:val="00E571FB"/>
    <w:rsid w:val="00E57380"/>
    <w:rsid w:val="00E846B5"/>
    <w:rsid w:val="00ED69E8"/>
    <w:rsid w:val="00F23B44"/>
    <w:rsid w:val="00F908B7"/>
    <w:rsid w:val="00FA1A42"/>
    <w:rsid w:val="00FB20E2"/>
    <w:rsid w:val="00FC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8EE85"/>
  <w15:chartTrackingRefBased/>
  <w15:docId w15:val="{0A1A3576-E693-41DE-92FF-A6FB3F0A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674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9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5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592"/>
  </w:style>
  <w:style w:type="paragraph" w:styleId="Footer">
    <w:name w:val="footer"/>
    <w:basedOn w:val="Normal"/>
    <w:link w:val="FooterChar"/>
    <w:uiPriority w:val="99"/>
    <w:unhideWhenUsed/>
    <w:rsid w:val="00A005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592"/>
  </w:style>
  <w:style w:type="table" w:styleId="TableGrid">
    <w:name w:val="Table Grid"/>
    <w:basedOn w:val="TableNormal"/>
    <w:uiPriority w:val="59"/>
    <w:rsid w:val="00C33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C18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71FB"/>
    <w:rPr>
      <w:color w:val="00206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21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21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21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1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1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1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1E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97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E44BB2"/>
    <w:rPr>
      <w:color w:val="808080"/>
    </w:rPr>
  </w:style>
  <w:style w:type="character" w:customStyle="1" w:styleId="ListParagraphChar">
    <w:name w:val="List Paragraph Char"/>
    <w:link w:val="ListParagraph"/>
    <w:uiPriority w:val="34"/>
    <w:rsid w:val="00293674"/>
  </w:style>
  <w:style w:type="table" w:customStyle="1" w:styleId="TableGrid1">
    <w:name w:val="Table Grid1"/>
    <w:basedOn w:val="TableNormal"/>
    <w:next w:val="TableGrid"/>
    <w:uiPriority w:val="59"/>
    <w:rsid w:val="00366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ulary.nhs.scot/east/help-and-support/formulary-governance/formulary-application-forms/" TargetMode="External"/><Relationship Id="rId13" Type="http://schemas.openxmlformats.org/officeDocument/2006/relationships/hyperlink" Target="mailto:prescribing@nhslothian.scot.nhs.uk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hyperlink" Target="https://www.google.com/url?sa=i&amp;source=images&amp;cd=&amp;cad=rja&amp;uact=8&amp;ved=2ahUKEwiksuCSt4_bAhWCtRQKHZ08A-wQjRx6BAgBEAU&amp;url=https://en.wikipedia.org/wiki/NHS_Scotland&amp;psig=AOvVaw0PYlIohhszkE7jWCREQqNF&amp;ust=1526738730485370" TargetMode="External"/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2543B9E0704285937233E0659CD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6CFF2-2A8D-4949-8A94-3702016D105F}"/>
      </w:docPartPr>
      <w:docPartBody>
        <w:p w:rsidR="006D4206" w:rsidRDefault="00224CBF" w:rsidP="00224CBF">
          <w:pPr>
            <w:pStyle w:val="4A2543B9E0704285937233E0659CD3F922"/>
          </w:pPr>
          <w:r>
            <w:rPr>
              <w:rStyle w:val="PlaceholderText"/>
            </w:rPr>
            <w:t>What is the name of the medicine you’d like to add to the formulary?</w:t>
          </w:r>
        </w:p>
      </w:docPartBody>
    </w:docPart>
    <w:docPart>
      <w:docPartPr>
        <w:name w:val="52546662C0B845FE8C8E035961E12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024A4-D14E-40A2-8421-6BBA66BF5041}"/>
      </w:docPartPr>
      <w:docPartBody>
        <w:p w:rsidR="006D4206" w:rsidRDefault="00224CBF" w:rsidP="00224CBF">
          <w:pPr>
            <w:pStyle w:val="52546662C0B845FE8C8E035961E1278A22"/>
          </w:pPr>
          <w:r>
            <w:rPr>
              <w:rStyle w:val="PlaceholderText"/>
            </w:rPr>
            <w:t>Which formulation(s) of this medicine should be added?</w:t>
          </w:r>
        </w:p>
      </w:docPartBody>
    </w:docPart>
    <w:docPart>
      <w:docPartPr>
        <w:name w:val="479C7BA2D15F489F83A562E64E842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5014F-FBC6-4E37-BE09-E9AA611CFC67}"/>
      </w:docPartPr>
      <w:docPartBody>
        <w:p w:rsidR="006D4206" w:rsidRDefault="00224CBF" w:rsidP="00224CBF">
          <w:pPr>
            <w:pStyle w:val="479C7BA2D15F489F83A562E64E8426B422"/>
          </w:pPr>
          <w:r>
            <w:rPr>
              <w:rStyle w:val="PlaceholderText"/>
            </w:rPr>
            <w:t>What is the route of administration?</w:t>
          </w:r>
        </w:p>
      </w:docPartBody>
    </w:docPart>
    <w:docPart>
      <w:docPartPr>
        <w:name w:val="58ECAF77B5E942EEABB7CA17A6AEA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FC8E0-A55D-4E72-8952-0FFF8BDE56BD}"/>
      </w:docPartPr>
      <w:docPartBody>
        <w:p w:rsidR="006D4206" w:rsidRDefault="00224CBF" w:rsidP="00224CBF">
          <w:pPr>
            <w:pStyle w:val="58ECAF77B5E942EEABB7CA17A6AEA88522"/>
          </w:pPr>
          <w:r>
            <w:rPr>
              <w:rStyle w:val="PlaceholderText"/>
            </w:rPr>
            <w:t>If yes, which medicine will it replace?</w:t>
          </w:r>
        </w:p>
      </w:docPartBody>
    </w:docPart>
    <w:docPart>
      <w:docPartPr>
        <w:name w:val="F9647FA613AD4D5E924DE6F733C5E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E9516-17AE-4F35-B813-8791449BF9E5}"/>
      </w:docPartPr>
      <w:docPartBody>
        <w:p w:rsidR="006D4206" w:rsidRDefault="00224CBF" w:rsidP="00224CBF">
          <w:pPr>
            <w:pStyle w:val="F9647FA613AD4D5E924DE6F733C5E09C7"/>
          </w:pPr>
          <w:r w:rsidRPr="00E50008">
            <w:rPr>
              <w:rStyle w:val="PlaceholderText"/>
            </w:rPr>
            <w:t>What is the proposed indication?</w:t>
          </w:r>
        </w:p>
      </w:docPartBody>
    </w:docPart>
    <w:docPart>
      <w:docPartPr>
        <w:name w:val="FEDEFE581B35463891F460ED6AD95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FABCB-57AC-4F43-8C4A-EEF21DF9839E}"/>
      </w:docPartPr>
      <w:docPartBody>
        <w:p w:rsidR="006D4206" w:rsidRDefault="00224CBF" w:rsidP="00224CBF">
          <w:pPr>
            <w:pStyle w:val="FEDEFE581B35463891F460ED6AD9576D7"/>
          </w:pPr>
          <w:r w:rsidRPr="00E50008">
            <w:rPr>
              <w:rStyle w:val="PlaceholderText"/>
            </w:rPr>
            <w:t xml:space="preserve">What is the </w:t>
          </w:r>
          <w:r>
            <w:rPr>
              <w:rStyle w:val="PlaceholderText"/>
            </w:rPr>
            <w:t>rationale for this change?</w:t>
          </w:r>
        </w:p>
      </w:docPartBody>
    </w:docPart>
    <w:docPart>
      <w:docPartPr>
        <w:name w:val="4818465803AF47CD9EEF5E284275F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683F9-12C6-4669-9B2A-4A717B81100D}"/>
      </w:docPartPr>
      <w:docPartBody>
        <w:p w:rsidR="006D4206" w:rsidRDefault="00224CBF" w:rsidP="00224CBF">
          <w:pPr>
            <w:pStyle w:val="4818465803AF47CD9EEF5E284275FAED7"/>
          </w:pPr>
          <w:r>
            <w:rPr>
              <w:rStyle w:val="PlaceholderText"/>
            </w:rPr>
            <w:t>What are</w:t>
          </w:r>
          <w:r w:rsidRPr="00E50008">
            <w:rPr>
              <w:rStyle w:val="PlaceholderText"/>
            </w:rPr>
            <w:t xml:space="preserve"> the </w:t>
          </w:r>
          <w:r>
            <w:rPr>
              <w:rStyle w:val="PlaceholderText"/>
            </w:rPr>
            <w:t>cost implications of this change?</w:t>
          </w:r>
        </w:p>
      </w:docPartBody>
    </w:docPart>
    <w:docPart>
      <w:docPartPr>
        <w:name w:val="6FDE786FF7B54F0B8CEBE1F213A87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33436-2162-48B4-A9FB-78901DAD7419}"/>
      </w:docPartPr>
      <w:docPartBody>
        <w:p w:rsidR="006D4206" w:rsidRDefault="00224CBF" w:rsidP="00224CBF">
          <w:pPr>
            <w:pStyle w:val="6FDE786FF7B54F0B8CEBE1F213A8724B7"/>
          </w:pPr>
          <w:r w:rsidRPr="00E50008">
            <w:rPr>
              <w:rStyle w:val="PlaceholderText"/>
            </w:rPr>
            <w:t xml:space="preserve">What is the </w:t>
          </w:r>
          <w:r>
            <w:rPr>
              <w:rStyle w:val="PlaceholderText"/>
            </w:rPr>
            <w:t>rationale for choosing this position?</w:t>
          </w:r>
        </w:p>
      </w:docPartBody>
    </w:docPart>
    <w:docPart>
      <w:docPartPr>
        <w:name w:val="9517E811F86F4C04AEF9EFF2E313F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53C23-36F3-491F-9212-801A4CA5C879}"/>
      </w:docPartPr>
      <w:docPartBody>
        <w:p w:rsidR="006D4206" w:rsidRDefault="00224CBF" w:rsidP="00224CBF">
          <w:pPr>
            <w:pStyle w:val="9517E811F86F4C04AEF9EFF2E313FA8E7"/>
          </w:pPr>
          <w:r w:rsidRPr="00E50008">
            <w:rPr>
              <w:rStyle w:val="PlaceholderText"/>
            </w:rPr>
            <w:t xml:space="preserve">What is the </w:t>
          </w:r>
          <w:r>
            <w:rPr>
              <w:rStyle w:val="PlaceholderText"/>
            </w:rPr>
            <w:t>rationale for this choice of flag(s)?</w:t>
          </w:r>
        </w:p>
      </w:docPartBody>
    </w:docPart>
    <w:docPart>
      <w:docPartPr>
        <w:name w:val="096C031555754E78A3621649EBD98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08023-71DF-41ED-92FF-B58F17EB38CE}"/>
      </w:docPartPr>
      <w:docPartBody>
        <w:p w:rsidR="00770317" w:rsidRDefault="00224CBF" w:rsidP="00224CBF">
          <w:pPr>
            <w:pStyle w:val="096C031555754E78A3621649EBD98CF26"/>
          </w:pPr>
          <w:r w:rsidRPr="007C33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8C58B40532418BAD2E765B5E3F5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DA088-E130-49B5-9B10-757F6584F424}"/>
      </w:docPartPr>
      <w:docPartBody>
        <w:p w:rsidR="00770317" w:rsidRDefault="00224CBF" w:rsidP="00224CBF">
          <w:pPr>
            <w:pStyle w:val="2D8C58B40532418BAD2E765B5E3F5B1B6"/>
          </w:pPr>
          <w:r w:rsidRPr="007C33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379C5663EF455DBDC840149F613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FE344-678E-4AF3-844E-F08148647449}"/>
      </w:docPartPr>
      <w:docPartBody>
        <w:p w:rsidR="00770317" w:rsidRDefault="00224CBF" w:rsidP="00224CBF">
          <w:pPr>
            <w:pStyle w:val="04379C5663EF455DBDC840149F61301B6"/>
          </w:pPr>
          <w:r w:rsidRPr="007C33F6">
            <w:rPr>
              <w:rStyle w:val="PlaceholderText"/>
            </w:rPr>
            <w:t>Choose an item</w:t>
          </w:r>
          <w:r>
            <w:rPr>
              <w:rStyle w:val="PlaceholderText"/>
            </w:rPr>
            <w:t>.  If not listed please type here.</w:t>
          </w:r>
        </w:p>
      </w:docPartBody>
    </w:docPart>
    <w:docPart>
      <w:docPartPr>
        <w:name w:val="00F1AF6D32FC474A8AB6E34714772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012B6-A472-47F8-B935-E19CC69B33EF}"/>
      </w:docPartPr>
      <w:docPartBody>
        <w:p w:rsidR="00770317" w:rsidRDefault="00224CBF" w:rsidP="00224CBF">
          <w:pPr>
            <w:pStyle w:val="00F1AF6D32FC474A8AB6E347147729FE6"/>
          </w:pPr>
          <w:r w:rsidRPr="007C33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11C4C492DC4980BA6D5F54B4A1C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19AA4-6A65-43BB-90DA-6A68088C6B3C}"/>
      </w:docPartPr>
      <w:docPartBody>
        <w:p w:rsidR="00770317" w:rsidRDefault="00224CBF" w:rsidP="00224CBF">
          <w:pPr>
            <w:pStyle w:val="9A11C4C492DC4980BA6D5F54B4A1C9136"/>
          </w:pPr>
          <w:r w:rsidRPr="007C33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BA37C83C2D4F9CB22CE86D9C47F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B9E9F-16FA-421F-8534-3E6819628DBB}"/>
      </w:docPartPr>
      <w:docPartBody>
        <w:p w:rsidR="00770317" w:rsidRDefault="00224CBF" w:rsidP="00224CBF">
          <w:pPr>
            <w:pStyle w:val="0FBA37C83C2D4F9CB22CE86D9C47FA086"/>
          </w:pPr>
          <w:r w:rsidRPr="007C33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F4808987204F6D9A370E3CC66EC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A162F-7CB4-4F24-93CE-8DE707B062DA}"/>
      </w:docPartPr>
      <w:docPartBody>
        <w:p w:rsidR="00770317" w:rsidRDefault="00224CBF" w:rsidP="00224CBF">
          <w:pPr>
            <w:pStyle w:val="8AF4808987204F6D9A370E3CC66EC2B96"/>
          </w:pPr>
          <w:r w:rsidRPr="007C33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272786A54A4FE19A7841F50B0BF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844B7-2F73-44F6-B6A0-ADF9D0DE56C6}"/>
      </w:docPartPr>
      <w:docPartBody>
        <w:p w:rsidR="00770317" w:rsidRDefault="00224CBF" w:rsidP="00224CBF">
          <w:pPr>
            <w:pStyle w:val="23272786A54A4FE19A7841F50B0BFB1A6"/>
          </w:pPr>
          <w:r w:rsidRPr="007C33F6">
            <w:rPr>
              <w:rStyle w:val="PlaceholderText"/>
            </w:rPr>
            <w:t>Choose an item</w:t>
          </w:r>
          <w:r>
            <w:rPr>
              <w:rStyle w:val="PlaceholderText"/>
            </w:rPr>
            <w:t>.  If not listed please type here.</w:t>
          </w:r>
        </w:p>
      </w:docPartBody>
    </w:docPart>
    <w:docPart>
      <w:docPartPr>
        <w:name w:val="0DF2CCEA6D4549A8834478FFBC64F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D021A-2A40-4B8C-B6A3-6CC8A486F637}"/>
      </w:docPartPr>
      <w:docPartBody>
        <w:p w:rsidR="00770317" w:rsidRDefault="00224CBF" w:rsidP="00224CBF">
          <w:pPr>
            <w:pStyle w:val="0DF2CCEA6D4549A8834478FFBC64F3FE6"/>
          </w:pPr>
          <w:r w:rsidRPr="007C33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DD290986B84156B9B788E9A36E8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10ED6-C274-4C68-9FCB-455DB737562A}"/>
      </w:docPartPr>
      <w:docPartBody>
        <w:p w:rsidR="00770317" w:rsidRDefault="00224CBF" w:rsidP="00224CBF">
          <w:pPr>
            <w:pStyle w:val="7EDD290986B84156B9B788E9A36E8CEE6"/>
          </w:pPr>
          <w:r w:rsidRPr="007C33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A739DFD3CF4895B1C1DCDCE3B44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4CBC7-1F81-4A2D-A15B-75672E6C9AC5}"/>
      </w:docPartPr>
      <w:docPartBody>
        <w:p w:rsidR="00770317" w:rsidRDefault="00224CBF" w:rsidP="00224CBF">
          <w:pPr>
            <w:pStyle w:val="D0A739DFD3CF4895B1C1DCDCE3B44A886"/>
          </w:pPr>
          <w:r>
            <w:rPr>
              <w:rStyle w:val="PlaceholderText"/>
            </w:rPr>
            <w:t>Select</w:t>
          </w:r>
          <w:r w:rsidRPr="007C33F6">
            <w:rPr>
              <w:rStyle w:val="PlaceholderText"/>
            </w:rPr>
            <w:t>.</w:t>
          </w:r>
        </w:p>
      </w:docPartBody>
    </w:docPart>
    <w:docPart>
      <w:docPartPr>
        <w:name w:val="11DE35D9C29F4D84835C57402477E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3CABF-D765-4220-BE1F-3377F991A370}"/>
      </w:docPartPr>
      <w:docPartBody>
        <w:p w:rsidR="00770317" w:rsidRDefault="00224CBF" w:rsidP="00224CBF">
          <w:pPr>
            <w:pStyle w:val="11DE35D9C29F4D84835C57402477ECDC6"/>
          </w:pPr>
          <w:r>
            <w:rPr>
              <w:rStyle w:val="PlaceholderText"/>
            </w:rPr>
            <w:t>If yes, enter the nature of the interest being declared here.</w:t>
          </w:r>
        </w:p>
      </w:docPartBody>
    </w:docPart>
    <w:docPart>
      <w:docPartPr>
        <w:name w:val="616BCE41DF914E049C2B61A921A75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04CD1-404E-41C4-B1B1-EB2B1AA337DA}"/>
      </w:docPartPr>
      <w:docPartBody>
        <w:p w:rsidR="00770317" w:rsidRDefault="00224CBF" w:rsidP="00224CBF">
          <w:pPr>
            <w:pStyle w:val="616BCE41DF914E049C2B61A921A75D426"/>
          </w:pPr>
          <w:r>
            <w:rPr>
              <w:rStyle w:val="PlaceholderText"/>
            </w:rPr>
            <w:t>Select</w:t>
          </w:r>
          <w:r w:rsidRPr="007C33F6">
            <w:rPr>
              <w:rStyle w:val="PlaceholderText"/>
            </w:rPr>
            <w:t>.</w:t>
          </w:r>
        </w:p>
      </w:docPartBody>
    </w:docPart>
    <w:docPart>
      <w:docPartPr>
        <w:name w:val="4CF255064C4044CA8CCAB6FFDC861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E9A74-33C6-4CD9-B539-8DA6C7149308}"/>
      </w:docPartPr>
      <w:docPartBody>
        <w:p w:rsidR="00770317" w:rsidRDefault="00224CBF" w:rsidP="00224CBF">
          <w:pPr>
            <w:pStyle w:val="4CF255064C4044CA8CCAB6FFDC8618356"/>
          </w:pPr>
          <w:r>
            <w:rPr>
              <w:rStyle w:val="PlaceholderText"/>
            </w:rPr>
            <w:t>If yes, enter the nature of the interest being declared here.</w:t>
          </w:r>
        </w:p>
      </w:docPartBody>
    </w:docPart>
    <w:docPart>
      <w:docPartPr>
        <w:name w:val="12B41D49FF814ED0B0AF49C3875D1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5CFB3-EC3F-4885-9761-CA8FC1364974}"/>
      </w:docPartPr>
      <w:docPartBody>
        <w:p w:rsidR="00770317" w:rsidRDefault="00224CBF" w:rsidP="00224CBF">
          <w:pPr>
            <w:pStyle w:val="12B41D49FF814ED0B0AF49C3875D12C46"/>
          </w:pPr>
          <w:r>
            <w:rPr>
              <w:rStyle w:val="PlaceholderText"/>
            </w:rPr>
            <w:t>Select</w:t>
          </w:r>
          <w:r w:rsidRPr="007C33F6">
            <w:rPr>
              <w:rStyle w:val="PlaceholderText"/>
            </w:rPr>
            <w:t>.</w:t>
          </w:r>
        </w:p>
      </w:docPartBody>
    </w:docPart>
    <w:docPart>
      <w:docPartPr>
        <w:name w:val="5DB0167B65AB40459F7F3EEE1E82C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CBDED-BC74-4555-AB0E-19AAF49E1E67}"/>
      </w:docPartPr>
      <w:docPartBody>
        <w:p w:rsidR="00770317" w:rsidRDefault="00224CBF" w:rsidP="00224CBF">
          <w:pPr>
            <w:pStyle w:val="5DB0167B65AB40459F7F3EEE1E82C7546"/>
          </w:pPr>
          <w:r>
            <w:rPr>
              <w:rStyle w:val="PlaceholderText"/>
            </w:rPr>
            <w:t>If yes, enter the nature of the interest being declared here.</w:t>
          </w:r>
        </w:p>
      </w:docPartBody>
    </w:docPart>
    <w:docPart>
      <w:docPartPr>
        <w:name w:val="DD1884316DB7431E972FF77F6F771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94467-3CEF-4DB6-A6AE-AF7CD68C509B}"/>
      </w:docPartPr>
      <w:docPartBody>
        <w:p w:rsidR="00770317" w:rsidRDefault="00224CBF" w:rsidP="00224CBF">
          <w:pPr>
            <w:pStyle w:val="DD1884316DB7431E972FF77F6F7719956"/>
          </w:pPr>
          <w:r>
            <w:rPr>
              <w:rStyle w:val="PlaceholderText"/>
            </w:rPr>
            <w:t>Select</w:t>
          </w:r>
          <w:r w:rsidRPr="007C33F6">
            <w:rPr>
              <w:rStyle w:val="PlaceholderText"/>
            </w:rPr>
            <w:t>.</w:t>
          </w:r>
        </w:p>
      </w:docPartBody>
    </w:docPart>
    <w:docPart>
      <w:docPartPr>
        <w:name w:val="E048213520164AF8B5661CFEC7204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894FE-A4BF-44B3-AD71-A45A3EFDB4C9}"/>
      </w:docPartPr>
      <w:docPartBody>
        <w:p w:rsidR="00770317" w:rsidRDefault="00224CBF" w:rsidP="00224CBF">
          <w:pPr>
            <w:pStyle w:val="E048213520164AF8B5661CFEC7204E926"/>
          </w:pPr>
          <w:r>
            <w:rPr>
              <w:rStyle w:val="PlaceholderText"/>
            </w:rPr>
            <w:t>If yes, enter the nature of the interest being declared here.</w:t>
          </w:r>
        </w:p>
      </w:docPartBody>
    </w:docPart>
    <w:docPart>
      <w:docPartPr>
        <w:name w:val="A7186A11D53F4DE6B858DA4C12520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D0621-6EFB-400D-A999-EB5AE66738D2}"/>
      </w:docPartPr>
      <w:docPartBody>
        <w:p w:rsidR="00770317" w:rsidRDefault="00224CBF" w:rsidP="00224CBF">
          <w:pPr>
            <w:pStyle w:val="A7186A11D53F4DE6B858DA4C12520FC16"/>
          </w:pPr>
          <w:r>
            <w:rPr>
              <w:rStyle w:val="PlaceholderText"/>
            </w:rPr>
            <w:t>Enter full name</w:t>
          </w:r>
          <w:r w:rsidRPr="007C33F6">
            <w:rPr>
              <w:rStyle w:val="PlaceholderText"/>
            </w:rPr>
            <w:t>.</w:t>
          </w:r>
        </w:p>
      </w:docPartBody>
    </w:docPart>
    <w:docPart>
      <w:docPartPr>
        <w:name w:val="BC6BAD238D7E4224BF2DBA2A1DD13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FB07A-7E15-48E5-8BDE-F78A8F88E9AF}"/>
      </w:docPartPr>
      <w:docPartBody>
        <w:p w:rsidR="00770317" w:rsidRDefault="00224CBF" w:rsidP="00224CBF">
          <w:pPr>
            <w:pStyle w:val="BC6BAD238D7E4224BF2DBA2A1DD13B0B6"/>
          </w:pPr>
          <w:r>
            <w:rPr>
              <w:rStyle w:val="PlaceholderText"/>
            </w:rPr>
            <w:t>Select a date</w:t>
          </w:r>
          <w:r w:rsidRPr="007C33F6">
            <w:rPr>
              <w:rStyle w:val="PlaceholderText"/>
            </w:rPr>
            <w:t>.</w:t>
          </w:r>
        </w:p>
      </w:docPartBody>
    </w:docPart>
    <w:docPart>
      <w:docPartPr>
        <w:name w:val="2A04684E2BA54E7AAB9E44F6F0755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ED820-8273-4137-B0F2-B8B261B9361F}"/>
      </w:docPartPr>
      <w:docPartBody>
        <w:p w:rsidR="00770317" w:rsidRDefault="00224CBF" w:rsidP="00224CBF">
          <w:pPr>
            <w:pStyle w:val="2A04684E2BA54E7AAB9E44F6F075573E6"/>
          </w:pPr>
          <w:r>
            <w:rPr>
              <w:rStyle w:val="PlaceholderText"/>
            </w:rPr>
            <w:t>Select</w:t>
          </w:r>
          <w:r w:rsidRPr="007C33F6">
            <w:rPr>
              <w:rStyle w:val="PlaceholderText"/>
            </w:rPr>
            <w:t>.</w:t>
          </w:r>
        </w:p>
      </w:docPartBody>
    </w:docPart>
    <w:docPart>
      <w:docPartPr>
        <w:name w:val="3DACAB794F27478890F7480E6B42A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1C010-31DA-46F2-ADFE-2B0C01DE6C64}"/>
      </w:docPartPr>
      <w:docPartBody>
        <w:p w:rsidR="00770317" w:rsidRDefault="00224CBF" w:rsidP="00224CBF">
          <w:pPr>
            <w:pStyle w:val="3DACAB794F27478890F7480E6B42A9546"/>
          </w:pPr>
          <w:r>
            <w:rPr>
              <w:rStyle w:val="PlaceholderText"/>
            </w:rPr>
            <w:t>If yes, enter the nature of the interest being declared here.</w:t>
          </w:r>
        </w:p>
      </w:docPartBody>
    </w:docPart>
    <w:docPart>
      <w:docPartPr>
        <w:name w:val="44E30EA963354BF5A3E827E49E752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AC12A-F643-47FF-A560-8628491C5375}"/>
      </w:docPartPr>
      <w:docPartBody>
        <w:p w:rsidR="00770317" w:rsidRDefault="00224CBF" w:rsidP="00224CBF">
          <w:pPr>
            <w:pStyle w:val="44E30EA963354BF5A3E827E49E752AA56"/>
          </w:pPr>
          <w:r>
            <w:rPr>
              <w:rStyle w:val="PlaceholderText"/>
            </w:rPr>
            <w:t>Select</w:t>
          </w:r>
          <w:r w:rsidRPr="007C33F6">
            <w:rPr>
              <w:rStyle w:val="PlaceholderText"/>
            </w:rPr>
            <w:t>.</w:t>
          </w:r>
        </w:p>
      </w:docPartBody>
    </w:docPart>
    <w:docPart>
      <w:docPartPr>
        <w:name w:val="6986ED65784C4A4B91F61DCAA1CAF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0E314-C768-4F50-8708-D78767A08B29}"/>
      </w:docPartPr>
      <w:docPartBody>
        <w:p w:rsidR="00770317" w:rsidRDefault="00224CBF" w:rsidP="00224CBF">
          <w:pPr>
            <w:pStyle w:val="6986ED65784C4A4B91F61DCAA1CAF3F86"/>
          </w:pPr>
          <w:r>
            <w:rPr>
              <w:rStyle w:val="PlaceholderText"/>
            </w:rPr>
            <w:t>If yes, enter the nature of the interest being declared here.</w:t>
          </w:r>
        </w:p>
      </w:docPartBody>
    </w:docPart>
    <w:docPart>
      <w:docPartPr>
        <w:name w:val="B173C6BCBD6943FAA8F18CAB230E5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819B7-693B-46EE-9F46-6B424C1F4FAF}"/>
      </w:docPartPr>
      <w:docPartBody>
        <w:p w:rsidR="00770317" w:rsidRDefault="00224CBF" w:rsidP="00224CBF">
          <w:pPr>
            <w:pStyle w:val="B173C6BCBD6943FAA8F18CAB230E56A26"/>
          </w:pPr>
          <w:r>
            <w:rPr>
              <w:rStyle w:val="PlaceholderText"/>
            </w:rPr>
            <w:t>Select</w:t>
          </w:r>
          <w:r w:rsidRPr="007C33F6">
            <w:rPr>
              <w:rStyle w:val="PlaceholderText"/>
            </w:rPr>
            <w:t>.</w:t>
          </w:r>
        </w:p>
      </w:docPartBody>
    </w:docPart>
    <w:docPart>
      <w:docPartPr>
        <w:name w:val="B9F93623621A4BEBB23D6C6043187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03459-10DE-48CD-8683-4E461C34A806}"/>
      </w:docPartPr>
      <w:docPartBody>
        <w:p w:rsidR="00770317" w:rsidRDefault="00224CBF" w:rsidP="00224CBF">
          <w:pPr>
            <w:pStyle w:val="B9F93623621A4BEBB23D6C6043187AA06"/>
          </w:pPr>
          <w:r>
            <w:rPr>
              <w:rStyle w:val="PlaceholderText"/>
            </w:rPr>
            <w:t>If yes, enter the nature of the interest being declared here.</w:t>
          </w:r>
        </w:p>
      </w:docPartBody>
    </w:docPart>
    <w:docPart>
      <w:docPartPr>
        <w:name w:val="599D12CFF05C4776B0A90603337D5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61FF4-3371-41B9-9FCD-EE403D870D88}"/>
      </w:docPartPr>
      <w:docPartBody>
        <w:p w:rsidR="00770317" w:rsidRDefault="00224CBF" w:rsidP="00224CBF">
          <w:pPr>
            <w:pStyle w:val="599D12CFF05C4776B0A90603337D5D046"/>
          </w:pPr>
          <w:r>
            <w:rPr>
              <w:rStyle w:val="PlaceholderText"/>
            </w:rPr>
            <w:t>Select</w:t>
          </w:r>
          <w:r w:rsidRPr="007C33F6">
            <w:rPr>
              <w:rStyle w:val="PlaceholderText"/>
            </w:rPr>
            <w:t>.</w:t>
          </w:r>
        </w:p>
      </w:docPartBody>
    </w:docPart>
    <w:docPart>
      <w:docPartPr>
        <w:name w:val="EADA7B48FACE4B2C8C6DD493C42B0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89985-82C8-4F3D-B4B1-326733EE6D50}"/>
      </w:docPartPr>
      <w:docPartBody>
        <w:p w:rsidR="00770317" w:rsidRDefault="00224CBF" w:rsidP="00224CBF">
          <w:pPr>
            <w:pStyle w:val="EADA7B48FACE4B2C8C6DD493C42B07076"/>
          </w:pPr>
          <w:r>
            <w:rPr>
              <w:rStyle w:val="PlaceholderText"/>
            </w:rPr>
            <w:t>If yes, enter the nature of the interest being declared here.</w:t>
          </w:r>
        </w:p>
      </w:docPartBody>
    </w:docPart>
    <w:docPart>
      <w:docPartPr>
        <w:name w:val="10C422DBB2F64351BD5CEECF0E619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2965B-1C32-47B1-AD19-C33BAE60313A}"/>
      </w:docPartPr>
      <w:docPartBody>
        <w:p w:rsidR="00770317" w:rsidRDefault="00224CBF" w:rsidP="00224CBF">
          <w:pPr>
            <w:pStyle w:val="10C422DBB2F64351BD5CEECF0E61988A6"/>
          </w:pPr>
          <w:r>
            <w:rPr>
              <w:rStyle w:val="PlaceholderText"/>
            </w:rPr>
            <w:t>Enter full name</w:t>
          </w:r>
          <w:r w:rsidRPr="007C33F6">
            <w:rPr>
              <w:rStyle w:val="PlaceholderText"/>
            </w:rPr>
            <w:t>.</w:t>
          </w:r>
        </w:p>
      </w:docPartBody>
    </w:docPart>
    <w:docPart>
      <w:docPartPr>
        <w:name w:val="9F8C467AC21C4F8E92411CD7BB425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8439C-90D2-412B-B2B7-187C4254EC36}"/>
      </w:docPartPr>
      <w:docPartBody>
        <w:p w:rsidR="00770317" w:rsidRDefault="00224CBF" w:rsidP="00224CBF">
          <w:pPr>
            <w:pStyle w:val="9F8C467AC21C4F8E92411CD7BB4250146"/>
          </w:pPr>
          <w:r>
            <w:rPr>
              <w:rStyle w:val="PlaceholderText"/>
            </w:rPr>
            <w:t>Select a date</w:t>
          </w:r>
          <w:r w:rsidRPr="007C33F6">
            <w:rPr>
              <w:rStyle w:val="PlaceholderText"/>
            </w:rPr>
            <w:t>.</w:t>
          </w:r>
        </w:p>
      </w:docPartBody>
    </w:docPart>
    <w:docPart>
      <w:docPartPr>
        <w:name w:val="8C79B13CC0EF48549D8EDD56B9F76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C8F0F-AD7B-48D0-8076-6F4BA353EB6B}"/>
      </w:docPartPr>
      <w:docPartBody>
        <w:p w:rsidR="00770317" w:rsidRDefault="00224CBF" w:rsidP="00224CBF">
          <w:pPr>
            <w:pStyle w:val="8C79B13CC0EF48549D8EDD56B9F764806"/>
          </w:pPr>
          <w:r>
            <w:rPr>
              <w:rStyle w:val="PlaceholderText"/>
            </w:rPr>
            <w:t>What is the status of this application?</w:t>
          </w:r>
        </w:p>
      </w:docPartBody>
    </w:docPart>
    <w:docPart>
      <w:docPartPr>
        <w:name w:val="B5365D87F6324B848277F9C4C88C3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85939-92B7-4F68-91D4-3973C27BE113}"/>
      </w:docPartPr>
      <w:docPartBody>
        <w:p w:rsidR="00770317" w:rsidRDefault="00224CBF" w:rsidP="00224CBF">
          <w:pPr>
            <w:pStyle w:val="B5365D87F6324B848277F9C4C88C359B6"/>
          </w:pPr>
          <w:r>
            <w:rPr>
              <w:rStyle w:val="PlaceholderText"/>
            </w:rPr>
            <w:t>What is the rationale for this status?</w:t>
          </w:r>
        </w:p>
      </w:docPartBody>
    </w:docPart>
    <w:docPart>
      <w:docPartPr>
        <w:name w:val="277CAA64FCAA4B55B583A8580CF87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F200D-6A54-4E01-A9AB-D206D9815B08}"/>
      </w:docPartPr>
      <w:docPartBody>
        <w:p w:rsidR="00770317" w:rsidRDefault="00224CBF" w:rsidP="00224CBF">
          <w:pPr>
            <w:pStyle w:val="277CAA64FCAA4B55B583A8580CF874A46"/>
          </w:pPr>
          <w:r>
            <w:rPr>
              <w:rStyle w:val="PlaceholderText"/>
            </w:rPr>
            <w:t>Capture any comments or actions required here.</w:t>
          </w:r>
        </w:p>
      </w:docPartBody>
    </w:docPart>
    <w:docPart>
      <w:docPartPr>
        <w:name w:val="E3B3647B1C3D49D9AC3B74BF32A16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469FA-B919-47C0-9388-21CEA52847D8}"/>
      </w:docPartPr>
      <w:docPartBody>
        <w:p w:rsidR="00770317" w:rsidRDefault="00224CBF" w:rsidP="00224CBF">
          <w:pPr>
            <w:pStyle w:val="E3B3647B1C3D49D9AC3B74BF32A16FE86"/>
          </w:pPr>
          <w:r>
            <w:rPr>
              <w:rStyle w:val="PlaceholderText"/>
            </w:rPr>
            <w:t xml:space="preserve">Enter pharmacist name </w:t>
          </w:r>
          <w:r w:rsidRPr="007C33F6">
            <w:rPr>
              <w:rStyle w:val="PlaceholderText"/>
            </w:rPr>
            <w:t>here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D8656989F2894BF99D4C30D620179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E86D6-57B5-46E2-96C1-AAE7BB2DB46C}"/>
      </w:docPartPr>
      <w:docPartBody>
        <w:p w:rsidR="00770317" w:rsidRDefault="00224CBF" w:rsidP="00224CBF">
          <w:pPr>
            <w:pStyle w:val="D8656989F2894BF99D4C30D6201791BE6"/>
          </w:pPr>
          <w:r>
            <w:rPr>
              <w:rStyle w:val="PlaceholderText"/>
            </w:rPr>
            <w:t>Select a date</w:t>
          </w:r>
          <w:r w:rsidRPr="007C33F6">
            <w:rPr>
              <w:rStyle w:val="PlaceholderText"/>
            </w:rPr>
            <w:t>.</w:t>
          </w:r>
        </w:p>
      </w:docPartBody>
    </w:docPart>
    <w:docPart>
      <w:docPartPr>
        <w:name w:val="315855C44FEE4B08893155B8D37AE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7F98D-08A5-46CD-B70F-3E4D47BE2C4F}"/>
      </w:docPartPr>
      <w:docPartBody>
        <w:p w:rsidR="00770317" w:rsidRDefault="00224CBF" w:rsidP="00224CBF">
          <w:pPr>
            <w:pStyle w:val="315855C44FEE4B08893155B8D37AEEB15"/>
          </w:pPr>
          <w:r w:rsidRPr="002C3A6B">
            <w:rPr>
              <w:rStyle w:val="PlaceholderText"/>
            </w:rPr>
            <w:t>Choose an item.</w:t>
          </w:r>
        </w:p>
      </w:docPartBody>
    </w:docPart>
    <w:docPart>
      <w:docPartPr>
        <w:name w:val="FB612AD569DD4DB98D0B97E909114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F1812-5F01-4A38-A47F-626AD12F34E7}"/>
      </w:docPartPr>
      <w:docPartBody>
        <w:p w:rsidR="00770317" w:rsidRDefault="00224CBF" w:rsidP="00224CBF">
          <w:pPr>
            <w:pStyle w:val="FB612AD569DD4DB98D0B97E909114DE54"/>
          </w:pPr>
          <w:r w:rsidRPr="007C33F6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an area of the formulary.  If not listed please type here.</w:t>
          </w:r>
        </w:p>
      </w:docPartBody>
    </w:docPart>
    <w:docPart>
      <w:docPartPr>
        <w:name w:val="12409BA427CB4A209345F2AC3408C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105C5-AEE3-4D95-A40C-ACAD079DEA71}"/>
      </w:docPartPr>
      <w:docPartBody>
        <w:p w:rsidR="00000000" w:rsidRDefault="00224CBF" w:rsidP="00224CBF">
          <w:pPr>
            <w:pStyle w:val="12409BA427CB4A209345F2AC3408CB4F1"/>
          </w:pPr>
          <w:r w:rsidRPr="00B2478D">
            <w:rPr>
              <w:color w:val="808080"/>
            </w:rPr>
            <w:t xml:space="preserve">Choose </w:t>
          </w:r>
          <w:r>
            <w:rPr>
              <w:color w:val="808080"/>
            </w:rPr>
            <w:t>the position this medicine should be on the formulary.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2CE"/>
    <w:rsid w:val="00224CBF"/>
    <w:rsid w:val="00370D28"/>
    <w:rsid w:val="0052101D"/>
    <w:rsid w:val="005B4C13"/>
    <w:rsid w:val="006552CE"/>
    <w:rsid w:val="006C17D0"/>
    <w:rsid w:val="006D4206"/>
    <w:rsid w:val="00770317"/>
    <w:rsid w:val="007E7C0C"/>
    <w:rsid w:val="009C12AA"/>
    <w:rsid w:val="009D5EC3"/>
    <w:rsid w:val="00E53421"/>
    <w:rsid w:val="00E972B0"/>
    <w:rsid w:val="00FE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4CBF"/>
    <w:rPr>
      <w:color w:val="808080"/>
    </w:rPr>
  </w:style>
  <w:style w:type="paragraph" w:customStyle="1" w:styleId="B926DEEC146242E9B6F157C53013D9F8">
    <w:name w:val="B926DEEC146242E9B6F157C53013D9F8"/>
    <w:rsid w:val="006552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26DEEC146242E9B6F157C53013D9F81">
    <w:name w:val="B926DEEC146242E9B6F157C53013D9F81"/>
    <w:rsid w:val="006552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26DEEC146242E9B6F157C53013D9F82">
    <w:name w:val="B926DEEC146242E9B6F157C53013D9F82"/>
    <w:rsid w:val="006552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471405A329D408FBC464150A4244AC6">
    <w:name w:val="C471405A329D408FBC464150A4244AC6"/>
    <w:rsid w:val="006552CE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26DEEC146242E9B6F157C53013D9F83">
    <w:name w:val="B926DEEC146242E9B6F157C53013D9F83"/>
    <w:rsid w:val="006552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471405A329D408FBC464150A4244AC61">
    <w:name w:val="C471405A329D408FBC464150A4244AC61"/>
    <w:rsid w:val="006552CE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67FC35F9A0941AD870E4E40F71DAAD9">
    <w:name w:val="A67FC35F9A0941AD870E4E40F71DAAD9"/>
    <w:rsid w:val="006552CE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90CF4B251114B1C861F16E27C29D302">
    <w:name w:val="090CF4B251114B1C861F16E27C29D302"/>
    <w:rsid w:val="006552CE"/>
  </w:style>
  <w:style w:type="paragraph" w:customStyle="1" w:styleId="70254CF79EDB469398022B7C82158EC6">
    <w:name w:val="70254CF79EDB469398022B7C82158EC6"/>
    <w:rsid w:val="006552CE"/>
  </w:style>
  <w:style w:type="paragraph" w:customStyle="1" w:styleId="B926DEEC146242E9B6F157C53013D9F84">
    <w:name w:val="B926DEEC146242E9B6F157C53013D9F84"/>
    <w:rsid w:val="006552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90CF4B251114B1C861F16E27C29D3021">
    <w:name w:val="090CF4B251114B1C861F16E27C29D3021"/>
    <w:rsid w:val="006552CE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0254CF79EDB469398022B7C82158EC61">
    <w:name w:val="70254CF79EDB469398022B7C82158EC61"/>
    <w:rsid w:val="006552CE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471405A329D408FBC464150A4244AC62">
    <w:name w:val="C471405A329D408FBC464150A4244AC62"/>
    <w:rsid w:val="006552CE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67FC35F9A0941AD870E4E40F71DAAD91">
    <w:name w:val="A67FC35F9A0941AD870E4E40F71DAAD91"/>
    <w:rsid w:val="006552CE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2992D4867D244C5A69AAF30F0C83083">
    <w:name w:val="82992D4867D244C5A69AAF30F0C83083"/>
    <w:rsid w:val="00E53421"/>
  </w:style>
  <w:style w:type="paragraph" w:customStyle="1" w:styleId="E8FB15213A72410EB1E29D5AB2279E71">
    <w:name w:val="E8FB15213A72410EB1E29D5AB2279E71"/>
    <w:rsid w:val="00E53421"/>
  </w:style>
  <w:style w:type="paragraph" w:customStyle="1" w:styleId="7556BB2FB56C4A74BA2991EBC2AB0B21">
    <w:name w:val="7556BB2FB56C4A74BA2991EBC2AB0B21"/>
    <w:rsid w:val="00E53421"/>
  </w:style>
  <w:style w:type="paragraph" w:customStyle="1" w:styleId="30D81A22EA524585B8361E3895F9BA64">
    <w:name w:val="30D81A22EA524585B8361E3895F9BA64"/>
    <w:rsid w:val="00E53421"/>
  </w:style>
  <w:style w:type="paragraph" w:customStyle="1" w:styleId="8A5B5704A9A54D0D9AB54BE98C2B5281">
    <w:name w:val="8A5B5704A9A54D0D9AB54BE98C2B5281"/>
    <w:rsid w:val="00E53421"/>
  </w:style>
  <w:style w:type="paragraph" w:customStyle="1" w:styleId="6D7D963BE66B460C935AF0D000655535">
    <w:name w:val="6D7D963BE66B460C935AF0D000655535"/>
    <w:rsid w:val="00E53421"/>
  </w:style>
  <w:style w:type="paragraph" w:customStyle="1" w:styleId="2175E0C630824BC887B7916D6DFD0BAE">
    <w:name w:val="2175E0C630824BC887B7916D6DFD0BAE"/>
    <w:rsid w:val="00E53421"/>
  </w:style>
  <w:style w:type="paragraph" w:customStyle="1" w:styleId="698054021453465AA34C4A01EE4C23FA">
    <w:name w:val="698054021453465AA34C4A01EE4C23FA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8BC7DCF38E04D75BED54508852B5655">
    <w:name w:val="18BC7DCF38E04D75BED54508852B5655"/>
    <w:rsid w:val="00E972B0"/>
  </w:style>
  <w:style w:type="paragraph" w:customStyle="1" w:styleId="698054021453465AA34C4A01EE4C23FA1">
    <w:name w:val="698054021453465AA34C4A01EE4C23FA1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98054021453465AA34C4A01EE4C23FA2">
    <w:name w:val="698054021453465AA34C4A01EE4C23FA2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2543B9E0704285937233E0659CD3F9">
    <w:name w:val="4A2543B9E0704285937233E0659CD3F9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98054021453465AA34C4A01EE4C23FA3">
    <w:name w:val="698054021453465AA34C4A01EE4C23FA3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546662C0B845FE8C8E035961E1278A">
    <w:name w:val="52546662C0B845FE8C8E035961E1278A"/>
    <w:rsid w:val="00E972B0"/>
  </w:style>
  <w:style w:type="paragraph" w:customStyle="1" w:styleId="479C7BA2D15F489F83A562E64E8426B4">
    <w:name w:val="479C7BA2D15F489F83A562E64E8426B4"/>
    <w:rsid w:val="00E972B0"/>
  </w:style>
  <w:style w:type="paragraph" w:customStyle="1" w:styleId="13820542BE9D4DCF8E8742724744E605">
    <w:name w:val="13820542BE9D4DCF8E8742724744E605"/>
    <w:rsid w:val="00E972B0"/>
  </w:style>
  <w:style w:type="paragraph" w:customStyle="1" w:styleId="58ECAF77B5E942EEABB7CA17A6AEA885">
    <w:name w:val="58ECAF77B5E942EEABB7CA17A6AEA885"/>
    <w:rsid w:val="00E972B0"/>
  </w:style>
  <w:style w:type="paragraph" w:customStyle="1" w:styleId="95A272FB720F41EE9879874153BB5050">
    <w:name w:val="95A272FB720F41EE9879874153BB5050"/>
    <w:rsid w:val="00E972B0"/>
  </w:style>
  <w:style w:type="paragraph" w:customStyle="1" w:styleId="4A2543B9E0704285937233E0659CD3F91">
    <w:name w:val="4A2543B9E0704285937233E0659CD3F91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546662C0B845FE8C8E035961E1278A1">
    <w:name w:val="52546662C0B845FE8C8E035961E1278A1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9C7BA2D15F489F83A562E64E8426B41">
    <w:name w:val="479C7BA2D15F489F83A562E64E8426B41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820542BE9D4DCF8E8742724744E6051">
    <w:name w:val="13820542BE9D4DCF8E8742724744E6051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98054021453465AA34C4A01EE4C23FA4">
    <w:name w:val="698054021453465AA34C4A01EE4C23FA4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ECAF77B5E942EEABB7CA17A6AEA8851">
    <w:name w:val="58ECAF77B5E942EEABB7CA17A6AEA8851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5A272FB720F41EE9879874153BB50501">
    <w:name w:val="95A272FB720F41EE9879874153BB50501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80EA149E7F47D78A2B47B3A625C869">
    <w:name w:val="DA80EA149E7F47D78A2B47B3A625C869"/>
    <w:rsid w:val="00E972B0"/>
  </w:style>
  <w:style w:type="paragraph" w:customStyle="1" w:styleId="A9D98A92C2AE49B9B1AAE595B4865F1B">
    <w:name w:val="A9D98A92C2AE49B9B1AAE595B4865F1B"/>
    <w:rsid w:val="00E972B0"/>
  </w:style>
  <w:style w:type="paragraph" w:customStyle="1" w:styleId="18DB08ACB4A240B1BF251DF6916A61DB">
    <w:name w:val="18DB08ACB4A240B1BF251DF6916A61DB"/>
    <w:rsid w:val="00E972B0"/>
  </w:style>
  <w:style w:type="paragraph" w:customStyle="1" w:styleId="2D374BE87C31402CB29895A341A5087E">
    <w:name w:val="2D374BE87C31402CB29895A341A5087E"/>
    <w:rsid w:val="00E972B0"/>
  </w:style>
  <w:style w:type="paragraph" w:customStyle="1" w:styleId="86A308BD4C5343169D05CDB041560257">
    <w:name w:val="86A308BD4C5343169D05CDB041560257"/>
    <w:rsid w:val="00E972B0"/>
  </w:style>
  <w:style w:type="paragraph" w:customStyle="1" w:styleId="9B0598DF7ABE483E81499DF9C90DF620">
    <w:name w:val="9B0598DF7ABE483E81499DF9C90DF620"/>
    <w:rsid w:val="00E972B0"/>
  </w:style>
  <w:style w:type="paragraph" w:customStyle="1" w:styleId="2D86074A398544A6B2F043CBBD569D0A">
    <w:name w:val="2D86074A398544A6B2F043CBBD569D0A"/>
    <w:rsid w:val="00E972B0"/>
  </w:style>
  <w:style w:type="paragraph" w:customStyle="1" w:styleId="BA6C832FB36C453E958EF1EFB22837DA">
    <w:name w:val="BA6C832FB36C453E958EF1EFB22837DA"/>
    <w:rsid w:val="00E972B0"/>
  </w:style>
  <w:style w:type="paragraph" w:customStyle="1" w:styleId="6D78A8E8FA234C628280689DD6798C00">
    <w:name w:val="6D78A8E8FA234C628280689DD6798C00"/>
    <w:rsid w:val="00E972B0"/>
  </w:style>
  <w:style w:type="paragraph" w:customStyle="1" w:styleId="4A2543B9E0704285937233E0659CD3F92">
    <w:name w:val="4A2543B9E0704285937233E0659CD3F92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546662C0B845FE8C8E035961E1278A2">
    <w:name w:val="52546662C0B845FE8C8E035961E1278A2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9C7BA2D15F489F83A562E64E8426B42">
    <w:name w:val="479C7BA2D15F489F83A562E64E8426B42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820542BE9D4DCF8E8742724744E6052">
    <w:name w:val="13820542BE9D4DCF8E8742724744E6052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98054021453465AA34C4A01EE4C23FA5">
    <w:name w:val="698054021453465AA34C4A01EE4C23FA5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ECAF77B5E942EEABB7CA17A6AEA8852">
    <w:name w:val="58ECAF77B5E942EEABB7CA17A6AEA8852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5A272FB720F41EE9879874153BB50502">
    <w:name w:val="95A272FB720F41EE9879874153BB50502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80EA149E7F47D78A2B47B3A625C8691">
    <w:name w:val="DA80EA149E7F47D78A2B47B3A625C8691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545972317ED4485B7143C27EA7215B7">
    <w:name w:val="8545972317ED4485B7143C27EA7215B7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9D98A92C2AE49B9B1AAE595B4865F1B1">
    <w:name w:val="A9D98A92C2AE49B9B1AAE595B4865F1B1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8DB08ACB4A240B1BF251DF6916A61DB1">
    <w:name w:val="18DB08ACB4A240B1BF251DF6916A61DB1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374BE87C31402CB29895A341A5087E1">
    <w:name w:val="2D374BE87C31402CB29895A341A5087E1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B0598DF7ABE483E81499DF9C90DF6201">
    <w:name w:val="9B0598DF7ABE483E81499DF9C90DF6201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A6C832FB36C453E958EF1EFB22837DA1">
    <w:name w:val="BA6C832FB36C453E958EF1EFB22837DA1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6A308BD4C5343169D05CDB0415602571">
    <w:name w:val="86A308BD4C5343169D05CDB0415602571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86074A398544A6B2F043CBBD569D0A1">
    <w:name w:val="2D86074A398544A6B2F043CBBD569D0A1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78A8E8FA234C628280689DD6798C001">
    <w:name w:val="6D78A8E8FA234C628280689DD6798C001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2543B9E0704285937233E0659CD3F93">
    <w:name w:val="4A2543B9E0704285937233E0659CD3F93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546662C0B845FE8C8E035961E1278A3">
    <w:name w:val="52546662C0B845FE8C8E035961E1278A3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9C7BA2D15F489F83A562E64E8426B43">
    <w:name w:val="479C7BA2D15F489F83A562E64E8426B43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820542BE9D4DCF8E8742724744E6053">
    <w:name w:val="13820542BE9D4DCF8E8742724744E6053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98054021453465AA34C4A01EE4C23FA6">
    <w:name w:val="698054021453465AA34C4A01EE4C23FA6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ECAF77B5E942EEABB7CA17A6AEA8853">
    <w:name w:val="58ECAF77B5E942EEABB7CA17A6AEA8853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5A272FB720F41EE9879874153BB50503">
    <w:name w:val="95A272FB720F41EE9879874153BB50503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80EA149E7F47D78A2B47B3A625C8692">
    <w:name w:val="DA80EA149E7F47D78A2B47B3A625C8692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545972317ED4485B7143C27EA7215B71">
    <w:name w:val="8545972317ED4485B7143C27EA7215B71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9D98A92C2AE49B9B1AAE595B4865F1B2">
    <w:name w:val="A9D98A92C2AE49B9B1AAE595B4865F1B2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8DB08ACB4A240B1BF251DF6916A61DB2">
    <w:name w:val="18DB08ACB4A240B1BF251DF6916A61DB2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374BE87C31402CB29895A341A5087E2">
    <w:name w:val="2D374BE87C31402CB29895A341A5087E2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B0598DF7ABE483E81499DF9C90DF6202">
    <w:name w:val="9B0598DF7ABE483E81499DF9C90DF6202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A6C832FB36C453E958EF1EFB22837DA2">
    <w:name w:val="BA6C832FB36C453E958EF1EFB22837DA2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6A308BD4C5343169D05CDB0415602572">
    <w:name w:val="86A308BD4C5343169D05CDB0415602572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86074A398544A6B2F043CBBD569D0A2">
    <w:name w:val="2D86074A398544A6B2F043CBBD569D0A2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78A8E8FA234C628280689DD6798C002">
    <w:name w:val="6D78A8E8FA234C628280689DD6798C002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2543B9E0704285937233E0659CD3F94">
    <w:name w:val="4A2543B9E0704285937233E0659CD3F94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546662C0B845FE8C8E035961E1278A4">
    <w:name w:val="52546662C0B845FE8C8E035961E1278A4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9C7BA2D15F489F83A562E64E8426B44">
    <w:name w:val="479C7BA2D15F489F83A562E64E8426B44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820542BE9D4DCF8E8742724744E6054">
    <w:name w:val="13820542BE9D4DCF8E8742724744E6054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98054021453465AA34C4A01EE4C23FA7">
    <w:name w:val="698054021453465AA34C4A01EE4C23FA7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ECAF77B5E942EEABB7CA17A6AEA8854">
    <w:name w:val="58ECAF77B5E942EEABB7CA17A6AEA8854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5A272FB720F41EE9879874153BB50504">
    <w:name w:val="95A272FB720F41EE9879874153BB50504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80EA149E7F47D78A2B47B3A625C8693">
    <w:name w:val="DA80EA149E7F47D78A2B47B3A625C8693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545972317ED4485B7143C27EA7215B72">
    <w:name w:val="8545972317ED4485B7143C27EA7215B72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9D98A92C2AE49B9B1AAE595B4865F1B3">
    <w:name w:val="A9D98A92C2AE49B9B1AAE595B4865F1B3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8DB08ACB4A240B1BF251DF6916A61DB3">
    <w:name w:val="18DB08ACB4A240B1BF251DF6916A61DB3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374BE87C31402CB29895A341A5087E3">
    <w:name w:val="2D374BE87C31402CB29895A341A5087E3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B0598DF7ABE483E81499DF9C90DF6203">
    <w:name w:val="9B0598DF7ABE483E81499DF9C90DF6203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A6C832FB36C453E958EF1EFB22837DA3">
    <w:name w:val="BA6C832FB36C453E958EF1EFB22837DA3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6A308BD4C5343169D05CDB0415602573">
    <w:name w:val="86A308BD4C5343169D05CDB0415602573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86074A398544A6B2F043CBBD569D0A3">
    <w:name w:val="2D86074A398544A6B2F043CBBD569D0A3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78A8E8FA234C628280689DD6798C003">
    <w:name w:val="6D78A8E8FA234C628280689DD6798C003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2543B9E0704285937233E0659CD3F95">
    <w:name w:val="4A2543B9E0704285937233E0659CD3F95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546662C0B845FE8C8E035961E1278A5">
    <w:name w:val="52546662C0B845FE8C8E035961E1278A5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9C7BA2D15F489F83A562E64E8426B45">
    <w:name w:val="479C7BA2D15F489F83A562E64E8426B45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820542BE9D4DCF8E8742724744E6055">
    <w:name w:val="13820542BE9D4DCF8E8742724744E6055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98054021453465AA34C4A01EE4C23FA8">
    <w:name w:val="698054021453465AA34C4A01EE4C23FA8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ECAF77B5E942EEABB7CA17A6AEA8855">
    <w:name w:val="58ECAF77B5E942EEABB7CA17A6AEA8855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5A272FB720F41EE9879874153BB50505">
    <w:name w:val="95A272FB720F41EE9879874153BB50505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80EA149E7F47D78A2B47B3A625C8694">
    <w:name w:val="DA80EA149E7F47D78A2B47B3A625C8694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545972317ED4485B7143C27EA7215B73">
    <w:name w:val="8545972317ED4485B7143C27EA7215B73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9D98A92C2AE49B9B1AAE595B4865F1B4">
    <w:name w:val="A9D98A92C2AE49B9B1AAE595B4865F1B4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8DB08ACB4A240B1BF251DF6916A61DB4">
    <w:name w:val="18DB08ACB4A240B1BF251DF6916A61DB4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374BE87C31402CB29895A341A5087E4">
    <w:name w:val="2D374BE87C31402CB29895A341A5087E4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B0598DF7ABE483E81499DF9C90DF6204">
    <w:name w:val="9B0598DF7ABE483E81499DF9C90DF6204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A6C832FB36C453E958EF1EFB22837DA4">
    <w:name w:val="BA6C832FB36C453E958EF1EFB22837DA4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6A308BD4C5343169D05CDB0415602574">
    <w:name w:val="86A308BD4C5343169D05CDB0415602574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86074A398544A6B2F043CBBD569D0A4">
    <w:name w:val="2D86074A398544A6B2F043CBBD569D0A4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78A8E8FA234C628280689DD6798C004">
    <w:name w:val="6D78A8E8FA234C628280689DD6798C004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2543B9E0704285937233E0659CD3F96">
    <w:name w:val="4A2543B9E0704285937233E0659CD3F96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546662C0B845FE8C8E035961E1278A6">
    <w:name w:val="52546662C0B845FE8C8E035961E1278A6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9C7BA2D15F489F83A562E64E8426B46">
    <w:name w:val="479C7BA2D15F489F83A562E64E8426B46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820542BE9D4DCF8E8742724744E6056">
    <w:name w:val="13820542BE9D4DCF8E8742724744E6056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98054021453465AA34C4A01EE4C23FA9">
    <w:name w:val="698054021453465AA34C4A01EE4C23FA9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ECAF77B5E942EEABB7CA17A6AEA8856">
    <w:name w:val="58ECAF77B5E942EEABB7CA17A6AEA8856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5A272FB720F41EE9879874153BB50506">
    <w:name w:val="95A272FB720F41EE9879874153BB50506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80EA149E7F47D78A2B47B3A625C8695">
    <w:name w:val="DA80EA149E7F47D78A2B47B3A625C8695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545972317ED4485B7143C27EA7215B74">
    <w:name w:val="8545972317ED4485B7143C27EA7215B74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9D98A92C2AE49B9B1AAE595B4865F1B5">
    <w:name w:val="A9D98A92C2AE49B9B1AAE595B4865F1B5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8DB08ACB4A240B1BF251DF6916A61DB5">
    <w:name w:val="18DB08ACB4A240B1BF251DF6916A61DB5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374BE87C31402CB29895A341A5087E5">
    <w:name w:val="2D374BE87C31402CB29895A341A5087E5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B0598DF7ABE483E81499DF9C90DF6205">
    <w:name w:val="9B0598DF7ABE483E81499DF9C90DF6205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A6C832FB36C453E958EF1EFB22837DA5">
    <w:name w:val="BA6C832FB36C453E958EF1EFB22837DA5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6A308BD4C5343169D05CDB0415602575">
    <w:name w:val="86A308BD4C5343169D05CDB0415602575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86074A398544A6B2F043CBBD569D0A5">
    <w:name w:val="2D86074A398544A6B2F043CBBD569D0A5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78A8E8FA234C628280689DD6798C005">
    <w:name w:val="6D78A8E8FA234C628280689DD6798C005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2543B9E0704285937233E0659CD3F97">
    <w:name w:val="4A2543B9E0704285937233E0659CD3F97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546662C0B845FE8C8E035961E1278A7">
    <w:name w:val="52546662C0B845FE8C8E035961E1278A7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9C7BA2D15F489F83A562E64E8426B47">
    <w:name w:val="479C7BA2D15F489F83A562E64E8426B47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820542BE9D4DCF8E8742724744E6057">
    <w:name w:val="13820542BE9D4DCF8E8742724744E6057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98054021453465AA34C4A01EE4C23FA10">
    <w:name w:val="698054021453465AA34C4A01EE4C23FA10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ECAF77B5E942EEABB7CA17A6AEA8857">
    <w:name w:val="58ECAF77B5E942EEABB7CA17A6AEA8857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5A272FB720F41EE9879874153BB50507">
    <w:name w:val="95A272FB720F41EE9879874153BB50507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80EA149E7F47D78A2B47B3A625C8696">
    <w:name w:val="DA80EA149E7F47D78A2B47B3A625C8696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545972317ED4485B7143C27EA7215B75">
    <w:name w:val="8545972317ED4485B7143C27EA7215B75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9D98A92C2AE49B9B1AAE595B4865F1B6">
    <w:name w:val="A9D98A92C2AE49B9B1AAE595B4865F1B6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8DB08ACB4A240B1BF251DF6916A61DB6">
    <w:name w:val="18DB08ACB4A240B1BF251DF6916A61DB6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374BE87C31402CB29895A341A5087E6">
    <w:name w:val="2D374BE87C31402CB29895A341A5087E6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B0598DF7ABE483E81499DF9C90DF6206">
    <w:name w:val="9B0598DF7ABE483E81499DF9C90DF6206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A6C832FB36C453E958EF1EFB22837DA6">
    <w:name w:val="BA6C832FB36C453E958EF1EFB22837DA6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6A308BD4C5343169D05CDB0415602576">
    <w:name w:val="86A308BD4C5343169D05CDB0415602576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86074A398544A6B2F043CBBD569D0A6">
    <w:name w:val="2D86074A398544A6B2F043CBBD569D0A6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78A8E8FA234C628280689DD6798C006">
    <w:name w:val="6D78A8E8FA234C628280689DD6798C006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2543B9E0704285937233E0659CD3F98">
    <w:name w:val="4A2543B9E0704285937233E0659CD3F98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546662C0B845FE8C8E035961E1278A8">
    <w:name w:val="52546662C0B845FE8C8E035961E1278A8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9C7BA2D15F489F83A562E64E8426B48">
    <w:name w:val="479C7BA2D15F489F83A562E64E8426B48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820542BE9D4DCF8E8742724744E6058">
    <w:name w:val="13820542BE9D4DCF8E8742724744E6058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98054021453465AA34C4A01EE4C23FA11">
    <w:name w:val="698054021453465AA34C4A01EE4C23FA11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ECAF77B5E942EEABB7CA17A6AEA8858">
    <w:name w:val="58ECAF77B5E942EEABB7CA17A6AEA8858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5A272FB720F41EE9879874153BB50508">
    <w:name w:val="95A272FB720F41EE9879874153BB50508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80EA149E7F47D78A2B47B3A625C8697">
    <w:name w:val="DA80EA149E7F47D78A2B47B3A625C8697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545972317ED4485B7143C27EA7215B76">
    <w:name w:val="8545972317ED4485B7143C27EA7215B76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9D98A92C2AE49B9B1AAE595B4865F1B7">
    <w:name w:val="A9D98A92C2AE49B9B1AAE595B4865F1B7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8DB08ACB4A240B1BF251DF6916A61DB7">
    <w:name w:val="18DB08ACB4A240B1BF251DF6916A61DB7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374BE87C31402CB29895A341A5087E7">
    <w:name w:val="2D374BE87C31402CB29895A341A5087E7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B0598DF7ABE483E81499DF9C90DF6207">
    <w:name w:val="9B0598DF7ABE483E81499DF9C90DF6207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A6C832FB36C453E958EF1EFB22837DA7">
    <w:name w:val="BA6C832FB36C453E958EF1EFB22837DA7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6A308BD4C5343169D05CDB0415602577">
    <w:name w:val="86A308BD4C5343169D05CDB0415602577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86074A398544A6B2F043CBBD569D0A7">
    <w:name w:val="2D86074A398544A6B2F043CBBD569D0A7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78A8E8FA234C628280689DD6798C007">
    <w:name w:val="6D78A8E8FA234C628280689DD6798C007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2543B9E0704285937233E0659CD3F99">
    <w:name w:val="4A2543B9E0704285937233E0659CD3F99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546662C0B845FE8C8E035961E1278A9">
    <w:name w:val="52546662C0B845FE8C8E035961E1278A9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9C7BA2D15F489F83A562E64E8426B49">
    <w:name w:val="479C7BA2D15F489F83A562E64E8426B49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820542BE9D4DCF8E8742724744E6059">
    <w:name w:val="13820542BE9D4DCF8E8742724744E6059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98054021453465AA34C4A01EE4C23FA12">
    <w:name w:val="698054021453465AA34C4A01EE4C23FA12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ECAF77B5E942EEABB7CA17A6AEA8859">
    <w:name w:val="58ECAF77B5E942EEABB7CA17A6AEA8859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5A272FB720F41EE9879874153BB50509">
    <w:name w:val="95A272FB720F41EE9879874153BB50509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80EA149E7F47D78A2B47B3A625C8698">
    <w:name w:val="DA80EA149E7F47D78A2B47B3A625C8698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545972317ED4485B7143C27EA7215B77">
    <w:name w:val="8545972317ED4485B7143C27EA7215B77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9D98A92C2AE49B9B1AAE595B4865F1B8">
    <w:name w:val="A9D98A92C2AE49B9B1AAE595B4865F1B8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8DB08ACB4A240B1BF251DF6916A61DB8">
    <w:name w:val="18DB08ACB4A240B1BF251DF6916A61DB8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374BE87C31402CB29895A341A5087E8">
    <w:name w:val="2D374BE87C31402CB29895A341A5087E8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B0598DF7ABE483E81499DF9C90DF6208">
    <w:name w:val="9B0598DF7ABE483E81499DF9C90DF6208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A6C832FB36C453E958EF1EFB22837DA8">
    <w:name w:val="BA6C832FB36C453E958EF1EFB22837DA8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6A308BD4C5343169D05CDB0415602578">
    <w:name w:val="86A308BD4C5343169D05CDB0415602578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86074A398544A6B2F043CBBD569D0A8">
    <w:name w:val="2D86074A398544A6B2F043CBBD569D0A8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78A8E8FA234C628280689DD6798C008">
    <w:name w:val="6D78A8E8FA234C628280689DD6798C008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2543B9E0704285937233E0659CD3F910">
    <w:name w:val="4A2543B9E0704285937233E0659CD3F910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546662C0B845FE8C8E035961E1278A10">
    <w:name w:val="52546662C0B845FE8C8E035961E1278A10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9C7BA2D15F489F83A562E64E8426B410">
    <w:name w:val="479C7BA2D15F489F83A562E64E8426B410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820542BE9D4DCF8E8742724744E60510">
    <w:name w:val="13820542BE9D4DCF8E8742724744E60510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98054021453465AA34C4A01EE4C23FA13">
    <w:name w:val="698054021453465AA34C4A01EE4C23FA13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ECAF77B5E942EEABB7CA17A6AEA88510">
    <w:name w:val="58ECAF77B5E942EEABB7CA17A6AEA88510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5A272FB720F41EE9879874153BB505010">
    <w:name w:val="95A272FB720F41EE9879874153BB505010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80EA149E7F47D78A2B47B3A625C8699">
    <w:name w:val="DA80EA149E7F47D78A2B47B3A625C8699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545972317ED4485B7143C27EA7215B78">
    <w:name w:val="8545972317ED4485B7143C27EA7215B78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9D98A92C2AE49B9B1AAE595B4865F1B9">
    <w:name w:val="A9D98A92C2AE49B9B1AAE595B4865F1B9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8DB08ACB4A240B1BF251DF6916A61DB9">
    <w:name w:val="18DB08ACB4A240B1BF251DF6916A61DB9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374BE87C31402CB29895A341A5087E9">
    <w:name w:val="2D374BE87C31402CB29895A341A5087E9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B0598DF7ABE483E81499DF9C90DF6209">
    <w:name w:val="9B0598DF7ABE483E81499DF9C90DF6209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A6C832FB36C453E958EF1EFB22837DA9">
    <w:name w:val="BA6C832FB36C453E958EF1EFB22837DA9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6A308BD4C5343169D05CDB0415602579">
    <w:name w:val="86A308BD4C5343169D05CDB0415602579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86074A398544A6B2F043CBBD569D0A9">
    <w:name w:val="2D86074A398544A6B2F043CBBD569D0A9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78A8E8FA234C628280689DD6798C009">
    <w:name w:val="6D78A8E8FA234C628280689DD6798C009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2543B9E0704285937233E0659CD3F911">
    <w:name w:val="4A2543B9E0704285937233E0659CD3F911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546662C0B845FE8C8E035961E1278A11">
    <w:name w:val="52546662C0B845FE8C8E035961E1278A11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9C7BA2D15F489F83A562E64E8426B411">
    <w:name w:val="479C7BA2D15F489F83A562E64E8426B411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820542BE9D4DCF8E8742724744E60511">
    <w:name w:val="13820542BE9D4DCF8E8742724744E60511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98054021453465AA34C4A01EE4C23FA14">
    <w:name w:val="698054021453465AA34C4A01EE4C23FA14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ECAF77B5E942EEABB7CA17A6AEA88511">
    <w:name w:val="58ECAF77B5E942EEABB7CA17A6AEA88511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5A272FB720F41EE9879874153BB505011">
    <w:name w:val="95A272FB720F41EE9879874153BB505011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80EA149E7F47D78A2B47B3A625C86910">
    <w:name w:val="DA80EA149E7F47D78A2B47B3A625C86910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545972317ED4485B7143C27EA7215B79">
    <w:name w:val="8545972317ED4485B7143C27EA7215B79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9D98A92C2AE49B9B1AAE595B4865F1B10">
    <w:name w:val="A9D98A92C2AE49B9B1AAE595B4865F1B10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8DB08ACB4A240B1BF251DF6916A61DB10">
    <w:name w:val="18DB08ACB4A240B1BF251DF6916A61DB10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374BE87C31402CB29895A341A5087E10">
    <w:name w:val="2D374BE87C31402CB29895A341A5087E10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B0598DF7ABE483E81499DF9C90DF62010">
    <w:name w:val="9B0598DF7ABE483E81499DF9C90DF62010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A6C832FB36C453E958EF1EFB22837DA10">
    <w:name w:val="BA6C832FB36C453E958EF1EFB22837DA10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6A308BD4C5343169D05CDB04156025710">
    <w:name w:val="86A308BD4C5343169D05CDB04156025710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86074A398544A6B2F043CBBD569D0A10">
    <w:name w:val="2D86074A398544A6B2F043CBBD569D0A10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78A8E8FA234C628280689DD6798C0010">
    <w:name w:val="6D78A8E8FA234C628280689DD6798C0010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2543B9E0704285937233E0659CD3F912">
    <w:name w:val="4A2543B9E0704285937233E0659CD3F912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546662C0B845FE8C8E035961E1278A12">
    <w:name w:val="52546662C0B845FE8C8E035961E1278A12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9C7BA2D15F489F83A562E64E8426B412">
    <w:name w:val="479C7BA2D15F489F83A562E64E8426B412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820542BE9D4DCF8E8742724744E60512">
    <w:name w:val="13820542BE9D4DCF8E8742724744E60512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98054021453465AA34C4A01EE4C23FA15">
    <w:name w:val="698054021453465AA34C4A01EE4C23FA15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ECAF77B5E942EEABB7CA17A6AEA88512">
    <w:name w:val="58ECAF77B5E942EEABB7CA17A6AEA88512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5A272FB720F41EE9879874153BB505012">
    <w:name w:val="95A272FB720F41EE9879874153BB505012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80EA149E7F47D78A2B47B3A625C86911">
    <w:name w:val="DA80EA149E7F47D78A2B47B3A625C86911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545972317ED4485B7143C27EA7215B710">
    <w:name w:val="8545972317ED4485B7143C27EA7215B710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9D98A92C2AE49B9B1AAE595B4865F1B11">
    <w:name w:val="A9D98A92C2AE49B9B1AAE595B4865F1B11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8DB08ACB4A240B1BF251DF6916A61DB11">
    <w:name w:val="18DB08ACB4A240B1BF251DF6916A61DB11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374BE87C31402CB29895A341A5087E11">
    <w:name w:val="2D374BE87C31402CB29895A341A5087E11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B0598DF7ABE483E81499DF9C90DF62011">
    <w:name w:val="9B0598DF7ABE483E81499DF9C90DF62011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A6C832FB36C453E958EF1EFB22837DA11">
    <w:name w:val="BA6C832FB36C453E958EF1EFB22837DA11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6A308BD4C5343169D05CDB04156025711">
    <w:name w:val="86A308BD4C5343169D05CDB04156025711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86074A398544A6B2F043CBBD569D0A11">
    <w:name w:val="2D86074A398544A6B2F043CBBD569D0A11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78A8E8FA234C628280689DD6798C0011">
    <w:name w:val="6D78A8E8FA234C628280689DD6798C0011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2543B9E0704285937233E0659CD3F913">
    <w:name w:val="4A2543B9E0704285937233E0659CD3F913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546662C0B845FE8C8E035961E1278A13">
    <w:name w:val="52546662C0B845FE8C8E035961E1278A13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9C7BA2D15F489F83A562E64E8426B413">
    <w:name w:val="479C7BA2D15F489F83A562E64E8426B413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820542BE9D4DCF8E8742724744E60513">
    <w:name w:val="13820542BE9D4DCF8E8742724744E60513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98054021453465AA34C4A01EE4C23FA16">
    <w:name w:val="698054021453465AA34C4A01EE4C23FA16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ECAF77B5E942EEABB7CA17A6AEA88513">
    <w:name w:val="58ECAF77B5E942EEABB7CA17A6AEA88513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5A272FB720F41EE9879874153BB505013">
    <w:name w:val="95A272FB720F41EE9879874153BB505013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80EA149E7F47D78A2B47B3A625C86912">
    <w:name w:val="DA80EA149E7F47D78A2B47B3A625C86912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545972317ED4485B7143C27EA7215B711">
    <w:name w:val="8545972317ED4485B7143C27EA7215B711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9D98A92C2AE49B9B1AAE595B4865F1B12">
    <w:name w:val="A9D98A92C2AE49B9B1AAE595B4865F1B12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8DB08ACB4A240B1BF251DF6916A61DB12">
    <w:name w:val="18DB08ACB4A240B1BF251DF6916A61DB12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374BE87C31402CB29895A341A5087E12">
    <w:name w:val="2D374BE87C31402CB29895A341A5087E12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B0598DF7ABE483E81499DF9C90DF62012">
    <w:name w:val="9B0598DF7ABE483E81499DF9C90DF62012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A6C832FB36C453E958EF1EFB22837DA12">
    <w:name w:val="BA6C832FB36C453E958EF1EFB22837DA12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6A308BD4C5343169D05CDB04156025712">
    <w:name w:val="86A308BD4C5343169D05CDB04156025712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86074A398544A6B2F043CBBD569D0A12">
    <w:name w:val="2D86074A398544A6B2F043CBBD569D0A12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78A8E8FA234C628280689DD6798C0012">
    <w:name w:val="6D78A8E8FA234C628280689DD6798C0012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2543B9E0704285937233E0659CD3F914">
    <w:name w:val="4A2543B9E0704285937233E0659CD3F914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546662C0B845FE8C8E035961E1278A14">
    <w:name w:val="52546662C0B845FE8C8E035961E1278A14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9C7BA2D15F489F83A562E64E8426B414">
    <w:name w:val="479C7BA2D15F489F83A562E64E8426B414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820542BE9D4DCF8E8742724744E60514">
    <w:name w:val="13820542BE9D4DCF8E8742724744E60514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98054021453465AA34C4A01EE4C23FA17">
    <w:name w:val="698054021453465AA34C4A01EE4C23FA17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ECAF77B5E942EEABB7CA17A6AEA88514">
    <w:name w:val="58ECAF77B5E942EEABB7CA17A6AEA88514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5A272FB720F41EE9879874153BB505014">
    <w:name w:val="95A272FB720F41EE9879874153BB505014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80EA149E7F47D78A2B47B3A625C86913">
    <w:name w:val="DA80EA149E7F47D78A2B47B3A625C86913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545972317ED4485B7143C27EA7215B712">
    <w:name w:val="8545972317ED4485B7143C27EA7215B712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9D98A92C2AE49B9B1AAE595B4865F1B13">
    <w:name w:val="A9D98A92C2AE49B9B1AAE595B4865F1B13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8DB08ACB4A240B1BF251DF6916A61DB13">
    <w:name w:val="18DB08ACB4A240B1BF251DF6916A61DB13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374BE87C31402CB29895A341A5087E13">
    <w:name w:val="2D374BE87C31402CB29895A341A5087E13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B0598DF7ABE483E81499DF9C90DF62013">
    <w:name w:val="9B0598DF7ABE483E81499DF9C90DF62013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A6C832FB36C453E958EF1EFB22837DA13">
    <w:name w:val="BA6C832FB36C453E958EF1EFB22837DA13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6A308BD4C5343169D05CDB04156025713">
    <w:name w:val="86A308BD4C5343169D05CDB04156025713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86074A398544A6B2F043CBBD569D0A13">
    <w:name w:val="2D86074A398544A6B2F043CBBD569D0A13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78A8E8FA234C628280689DD6798C0013">
    <w:name w:val="6D78A8E8FA234C628280689DD6798C0013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B09D1381C6D4B0F9762E1B592D7824C">
    <w:name w:val="EB09D1381C6D4B0F9762E1B592D7824C"/>
    <w:rsid w:val="00E972B0"/>
  </w:style>
  <w:style w:type="paragraph" w:customStyle="1" w:styleId="4A2543B9E0704285937233E0659CD3F915">
    <w:name w:val="4A2543B9E0704285937233E0659CD3F915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546662C0B845FE8C8E035961E1278A15">
    <w:name w:val="52546662C0B845FE8C8E035961E1278A15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9C7BA2D15F489F83A562E64E8426B415">
    <w:name w:val="479C7BA2D15F489F83A562E64E8426B415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9647FA613AD4D5E924DE6F733C5E09C">
    <w:name w:val="F9647FA613AD4D5E924DE6F733C5E09C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98054021453465AA34C4A01EE4C23FA18">
    <w:name w:val="698054021453465AA34C4A01EE4C23FA18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ECAF77B5E942EEABB7CA17A6AEA88515">
    <w:name w:val="58ECAF77B5E942EEABB7CA17A6AEA88515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5A272FB720F41EE9879874153BB505015">
    <w:name w:val="95A272FB720F41EE9879874153BB505015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80EA149E7F47D78A2B47B3A625C86914">
    <w:name w:val="DA80EA149E7F47D78A2B47B3A625C86914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545972317ED4485B7143C27EA7215B713">
    <w:name w:val="8545972317ED4485B7143C27EA7215B713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9D98A92C2AE49B9B1AAE595B4865F1B14">
    <w:name w:val="A9D98A92C2AE49B9B1AAE595B4865F1B14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8DB08ACB4A240B1BF251DF6916A61DB14">
    <w:name w:val="18DB08ACB4A240B1BF251DF6916A61DB14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374BE87C31402CB29895A341A5087E14">
    <w:name w:val="2D374BE87C31402CB29895A341A5087E14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B0598DF7ABE483E81499DF9C90DF62014">
    <w:name w:val="9B0598DF7ABE483E81499DF9C90DF62014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A6C832FB36C453E958EF1EFB22837DA14">
    <w:name w:val="BA6C832FB36C453E958EF1EFB22837DA14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6A308BD4C5343169D05CDB04156025714">
    <w:name w:val="86A308BD4C5343169D05CDB04156025714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86074A398544A6B2F043CBBD569D0A14">
    <w:name w:val="2D86074A398544A6B2F043CBBD569D0A14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78A8E8FA234C628280689DD6798C0014">
    <w:name w:val="6D78A8E8FA234C628280689DD6798C0014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DEFE581B35463891F460ED6AD9576D">
    <w:name w:val="FEDEFE581B35463891F460ED6AD9576D"/>
    <w:rsid w:val="00E972B0"/>
  </w:style>
  <w:style w:type="paragraph" w:customStyle="1" w:styleId="68929476EE81465C9FCE7752265ECCD1">
    <w:name w:val="68929476EE81465C9FCE7752265ECCD1"/>
    <w:rsid w:val="00E972B0"/>
  </w:style>
  <w:style w:type="paragraph" w:customStyle="1" w:styleId="4818465803AF47CD9EEF5E284275FAED">
    <w:name w:val="4818465803AF47CD9EEF5E284275FAED"/>
    <w:rsid w:val="00E972B0"/>
  </w:style>
  <w:style w:type="paragraph" w:customStyle="1" w:styleId="6FDE786FF7B54F0B8CEBE1F213A8724B">
    <w:name w:val="6FDE786FF7B54F0B8CEBE1F213A8724B"/>
    <w:rsid w:val="00E972B0"/>
  </w:style>
  <w:style w:type="paragraph" w:customStyle="1" w:styleId="9517E811F86F4C04AEF9EFF2E313FA8E">
    <w:name w:val="9517E811F86F4C04AEF9EFF2E313FA8E"/>
    <w:rsid w:val="00E972B0"/>
  </w:style>
  <w:style w:type="paragraph" w:customStyle="1" w:styleId="4A2543B9E0704285937233E0659CD3F916">
    <w:name w:val="4A2543B9E0704285937233E0659CD3F916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546662C0B845FE8C8E035961E1278A16">
    <w:name w:val="52546662C0B845FE8C8E035961E1278A16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9C7BA2D15F489F83A562E64E8426B416">
    <w:name w:val="479C7BA2D15F489F83A562E64E8426B416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9647FA613AD4D5E924DE6F733C5E09C1">
    <w:name w:val="F9647FA613AD4D5E924DE6F733C5E09C1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98054021453465AA34C4A01EE4C23FA19">
    <w:name w:val="698054021453465AA34C4A01EE4C23FA19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ECAF77B5E942EEABB7CA17A6AEA88516">
    <w:name w:val="58ECAF77B5E942EEABB7CA17A6AEA88516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DEFE581B35463891F460ED6AD9576D1">
    <w:name w:val="FEDEFE581B35463891F460ED6AD9576D1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18465803AF47CD9EEF5E284275FAED1">
    <w:name w:val="4818465803AF47CD9EEF5E284275FAED1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545972317ED4485B7143C27EA7215B714">
    <w:name w:val="8545972317ED4485B7143C27EA7215B714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DE786FF7B54F0B8CEBE1F213A8724B1">
    <w:name w:val="6FDE786FF7B54F0B8CEBE1F213A8724B1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517E811F86F4C04AEF9EFF2E313FA8E1">
    <w:name w:val="9517E811F86F4C04AEF9EFF2E313FA8E1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374BE87C31402CB29895A341A5087E15">
    <w:name w:val="2D374BE87C31402CB29895A341A5087E15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B0598DF7ABE483E81499DF9C90DF62015">
    <w:name w:val="9B0598DF7ABE483E81499DF9C90DF62015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A6C832FB36C453E958EF1EFB22837DA15">
    <w:name w:val="BA6C832FB36C453E958EF1EFB22837DA15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6A308BD4C5343169D05CDB04156025715">
    <w:name w:val="86A308BD4C5343169D05CDB04156025715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86074A398544A6B2F043CBBD569D0A15">
    <w:name w:val="2D86074A398544A6B2F043CBBD569D0A15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78A8E8FA234C628280689DD6798C0015">
    <w:name w:val="6D78A8E8FA234C628280689DD6798C0015"/>
    <w:rsid w:val="00E972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684EAA27406430E9677A55405BFE597">
    <w:name w:val="D684EAA27406430E9677A55405BFE597"/>
    <w:rsid w:val="006D4206"/>
  </w:style>
  <w:style w:type="paragraph" w:customStyle="1" w:styleId="E286679C864944A5A5836C4C51DDABE7">
    <w:name w:val="E286679C864944A5A5836C4C51DDABE7"/>
    <w:rsid w:val="006D4206"/>
  </w:style>
  <w:style w:type="paragraph" w:customStyle="1" w:styleId="82FD8274B0444B82AFD8367C4B4895D3">
    <w:name w:val="82FD8274B0444B82AFD8367C4B4895D3"/>
    <w:rsid w:val="006D4206"/>
  </w:style>
  <w:style w:type="paragraph" w:customStyle="1" w:styleId="3FD5B3AD0019408CAD8277CC17FB2BE4">
    <w:name w:val="3FD5B3AD0019408CAD8277CC17FB2BE4"/>
    <w:rsid w:val="006D4206"/>
  </w:style>
  <w:style w:type="paragraph" w:customStyle="1" w:styleId="9D330AA1DCDC4C59929001765CE86D42">
    <w:name w:val="9D330AA1DCDC4C59929001765CE86D42"/>
    <w:rsid w:val="006D4206"/>
  </w:style>
  <w:style w:type="paragraph" w:customStyle="1" w:styleId="3E5579C0DF214286B894E85B6E1FAC15">
    <w:name w:val="3E5579C0DF214286B894E85B6E1FAC15"/>
    <w:rsid w:val="006D4206"/>
  </w:style>
  <w:style w:type="paragraph" w:customStyle="1" w:styleId="7F72666981D842CE896ABD5B073CC26D">
    <w:name w:val="7F72666981D842CE896ABD5B073CC26D"/>
    <w:rsid w:val="006D4206"/>
  </w:style>
  <w:style w:type="paragraph" w:customStyle="1" w:styleId="DBDFF4267A8D48798D99725976354E99">
    <w:name w:val="DBDFF4267A8D48798D99725976354E99"/>
    <w:rsid w:val="006D4206"/>
  </w:style>
  <w:style w:type="paragraph" w:customStyle="1" w:styleId="FCE2FD39524247739CBAC6E54D4E9749">
    <w:name w:val="FCE2FD39524247739CBAC6E54D4E9749"/>
    <w:rsid w:val="006D4206"/>
  </w:style>
  <w:style w:type="paragraph" w:customStyle="1" w:styleId="67DBAF6869E341D1BA86D8B6AE66E289">
    <w:name w:val="67DBAF6869E341D1BA86D8B6AE66E289"/>
    <w:rsid w:val="006D4206"/>
  </w:style>
  <w:style w:type="paragraph" w:customStyle="1" w:styleId="FE03E948CDEB4DC18C1830EC4E4CDE88">
    <w:name w:val="FE03E948CDEB4DC18C1830EC4E4CDE88"/>
    <w:rsid w:val="006D4206"/>
  </w:style>
  <w:style w:type="paragraph" w:customStyle="1" w:styleId="9B2D626588D74334867C4F773770137F">
    <w:name w:val="9B2D626588D74334867C4F773770137F"/>
    <w:rsid w:val="006D4206"/>
  </w:style>
  <w:style w:type="paragraph" w:customStyle="1" w:styleId="9966824D706E4E13A80E9D7B0AA3651A">
    <w:name w:val="9966824D706E4E13A80E9D7B0AA3651A"/>
    <w:rsid w:val="006D4206"/>
  </w:style>
  <w:style w:type="paragraph" w:customStyle="1" w:styleId="F6E790C6976242298E0C222041B02FC5">
    <w:name w:val="F6E790C6976242298E0C222041B02FC5"/>
    <w:rsid w:val="006D4206"/>
  </w:style>
  <w:style w:type="paragraph" w:customStyle="1" w:styleId="E60E3FBDDCB34177A1915228A00F1215">
    <w:name w:val="E60E3FBDDCB34177A1915228A00F1215"/>
    <w:rsid w:val="006D4206"/>
  </w:style>
  <w:style w:type="paragraph" w:customStyle="1" w:styleId="3DC5888D4CE74CA4872EB3490460DC47">
    <w:name w:val="3DC5888D4CE74CA4872EB3490460DC47"/>
    <w:rsid w:val="006D4206"/>
  </w:style>
  <w:style w:type="paragraph" w:customStyle="1" w:styleId="E103D17DD6414AD8A4552F316EF15099">
    <w:name w:val="E103D17DD6414AD8A4552F316EF15099"/>
    <w:rsid w:val="006D4206"/>
  </w:style>
  <w:style w:type="paragraph" w:customStyle="1" w:styleId="623404BCCDA4411AB90E1756EFCFA4C2">
    <w:name w:val="623404BCCDA4411AB90E1756EFCFA4C2"/>
    <w:rsid w:val="006D4206"/>
  </w:style>
  <w:style w:type="paragraph" w:customStyle="1" w:styleId="C0BDF7E4792C4F7AA711A879F0361584">
    <w:name w:val="C0BDF7E4792C4F7AA711A879F0361584"/>
    <w:rsid w:val="006D4206"/>
  </w:style>
  <w:style w:type="paragraph" w:customStyle="1" w:styleId="58A3CC80C1C0429C8D89265B517B6E37">
    <w:name w:val="58A3CC80C1C0429C8D89265B517B6E37"/>
    <w:rsid w:val="006D4206"/>
  </w:style>
  <w:style w:type="paragraph" w:customStyle="1" w:styleId="3BB4D99F39DF470EA9212B322ED62926">
    <w:name w:val="3BB4D99F39DF470EA9212B322ED62926"/>
    <w:rsid w:val="006D4206"/>
  </w:style>
  <w:style w:type="paragraph" w:customStyle="1" w:styleId="34EBDE04B91041DE8A310A789F35EF7E">
    <w:name w:val="34EBDE04B91041DE8A310A789F35EF7E"/>
    <w:rsid w:val="006D4206"/>
  </w:style>
  <w:style w:type="paragraph" w:customStyle="1" w:styleId="AA4E0ACD4FE745B0959B75DB7C225E55">
    <w:name w:val="AA4E0ACD4FE745B0959B75DB7C225E55"/>
    <w:rsid w:val="006D4206"/>
  </w:style>
  <w:style w:type="paragraph" w:customStyle="1" w:styleId="C0E4565061A740CC94F9EE5E0829B4D7">
    <w:name w:val="C0E4565061A740CC94F9EE5E0829B4D7"/>
    <w:rsid w:val="006D4206"/>
  </w:style>
  <w:style w:type="paragraph" w:customStyle="1" w:styleId="D7003BF3DFF846ECA8BE8FB9A163FF3D">
    <w:name w:val="D7003BF3DFF846ECA8BE8FB9A163FF3D"/>
    <w:rsid w:val="006D4206"/>
  </w:style>
  <w:style w:type="paragraph" w:customStyle="1" w:styleId="93922155D4D7417F86AF17BC337F1A34">
    <w:name w:val="93922155D4D7417F86AF17BC337F1A34"/>
    <w:rsid w:val="006D4206"/>
  </w:style>
  <w:style w:type="paragraph" w:customStyle="1" w:styleId="08BDFE93B4A94B65B539DB7639556517">
    <w:name w:val="08BDFE93B4A94B65B539DB7639556517"/>
    <w:rsid w:val="006D4206"/>
  </w:style>
  <w:style w:type="paragraph" w:customStyle="1" w:styleId="096C031555754E78A3621649EBD98CF2">
    <w:name w:val="096C031555754E78A3621649EBD98CF2"/>
    <w:rsid w:val="006D4206"/>
  </w:style>
  <w:style w:type="paragraph" w:customStyle="1" w:styleId="2D8C58B40532418BAD2E765B5E3F5B1B">
    <w:name w:val="2D8C58B40532418BAD2E765B5E3F5B1B"/>
    <w:rsid w:val="006D4206"/>
  </w:style>
  <w:style w:type="paragraph" w:customStyle="1" w:styleId="04379C5663EF455DBDC840149F61301B">
    <w:name w:val="04379C5663EF455DBDC840149F61301B"/>
    <w:rsid w:val="006D4206"/>
  </w:style>
  <w:style w:type="paragraph" w:customStyle="1" w:styleId="00F1AF6D32FC474A8AB6E347147729FE">
    <w:name w:val="00F1AF6D32FC474A8AB6E347147729FE"/>
    <w:rsid w:val="006D4206"/>
  </w:style>
  <w:style w:type="paragraph" w:customStyle="1" w:styleId="9A11C4C492DC4980BA6D5F54B4A1C913">
    <w:name w:val="9A11C4C492DC4980BA6D5F54B4A1C913"/>
    <w:rsid w:val="006D4206"/>
  </w:style>
  <w:style w:type="paragraph" w:customStyle="1" w:styleId="0FBA37C83C2D4F9CB22CE86D9C47FA08">
    <w:name w:val="0FBA37C83C2D4F9CB22CE86D9C47FA08"/>
    <w:rsid w:val="006D4206"/>
  </w:style>
  <w:style w:type="paragraph" w:customStyle="1" w:styleId="8AF4808987204F6D9A370E3CC66EC2B9">
    <w:name w:val="8AF4808987204F6D9A370E3CC66EC2B9"/>
    <w:rsid w:val="006D4206"/>
  </w:style>
  <w:style w:type="paragraph" w:customStyle="1" w:styleId="23272786A54A4FE19A7841F50B0BFB1A">
    <w:name w:val="23272786A54A4FE19A7841F50B0BFB1A"/>
    <w:rsid w:val="006D4206"/>
  </w:style>
  <w:style w:type="paragraph" w:customStyle="1" w:styleId="0DF2CCEA6D4549A8834478FFBC64F3FE">
    <w:name w:val="0DF2CCEA6D4549A8834478FFBC64F3FE"/>
    <w:rsid w:val="006D4206"/>
  </w:style>
  <w:style w:type="paragraph" w:customStyle="1" w:styleId="7EDD290986B84156B9B788E9A36E8CEE">
    <w:name w:val="7EDD290986B84156B9B788E9A36E8CEE"/>
    <w:rsid w:val="006D4206"/>
  </w:style>
  <w:style w:type="paragraph" w:customStyle="1" w:styleId="75F0E7E33F7248A1923B043269F81337">
    <w:name w:val="75F0E7E33F7248A1923B043269F81337"/>
    <w:rsid w:val="006D4206"/>
  </w:style>
  <w:style w:type="paragraph" w:customStyle="1" w:styleId="AD48469C5AEF4AB2BB0A719D789C095D">
    <w:name w:val="AD48469C5AEF4AB2BB0A719D789C095D"/>
    <w:rsid w:val="006D4206"/>
  </w:style>
  <w:style w:type="paragraph" w:customStyle="1" w:styleId="8263389695764639923A0B03A54350CA">
    <w:name w:val="8263389695764639923A0B03A54350CA"/>
    <w:rsid w:val="006D4206"/>
  </w:style>
  <w:style w:type="paragraph" w:customStyle="1" w:styleId="C6F7D0892F2646B28910B7F2E20F34C1">
    <w:name w:val="C6F7D0892F2646B28910B7F2E20F34C1"/>
    <w:rsid w:val="006D4206"/>
  </w:style>
  <w:style w:type="paragraph" w:customStyle="1" w:styleId="439907417DB34DC8AE64767387D3F419">
    <w:name w:val="439907417DB34DC8AE64767387D3F419"/>
    <w:rsid w:val="006D4206"/>
  </w:style>
  <w:style w:type="paragraph" w:customStyle="1" w:styleId="6CCA963F47AD4E4888FCF7C4462F4E5E">
    <w:name w:val="6CCA963F47AD4E4888FCF7C4462F4E5E"/>
    <w:rsid w:val="006D4206"/>
  </w:style>
  <w:style w:type="paragraph" w:customStyle="1" w:styleId="C696CF5805694C81B350E609DE7F19E0">
    <w:name w:val="C696CF5805694C81B350E609DE7F19E0"/>
    <w:rsid w:val="006D4206"/>
  </w:style>
  <w:style w:type="paragraph" w:customStyle="1" w:styleId="0821DFBA8FB849E18FAD52C6749AA0E6">
    <w:name w:val="0821DFBA8FB849E18FAD52C6749AA0E6"/>
    <w:rsid w:val="006D4206"/>
  </w:style>
  <w:style w:type="paragraph" w:customStyle="1" w:styleId="78BADA3D1321481DADFDE3B714E59701">
    <w:name w:val="78BADA3D1321481DADFDE3B714E59701"/>
    <w:rsid w:val="006D4206"/>
  </w:style>
  <w:style w:type="paragraph" w:customStyle="1" w:styleId="72C5B4F134424E36AB451E77EEF9CE5F">
    <w:name w:val="72C5B4F134424E36AB451E77EEF9CE5F"/>
    <w:rsid w:val="006D4206"/>
  </w:style>
  <w:style w:type="paragraph" w:customStyle="1" w:styleId="D0A739DFD3CF4895B1C1DCDCE3B44A88">
    <w:name w:val="D0A739DFD3CF4895B1C1DCDCE3B44A88"/>
    <w:rsid w:val="006D4206"/>
  </w:style>
  <w:style w:type="paragraph" w:customStyle="1" w:styleId="11DE35D9C29F4D84835C57402477ECDC">
    <w:name w:val="11DE35D9C29F4D84835C57402477ECDC"/>
    <w:rsid w:val="006D4206"/>
  </w:style>
  <w:style w:type="paragraph" w:customStyle="1" w:styleId="616BCE41DF914E049C2B61A921A75D42">
    <w:name w:val="616BCE41DF914E049C2B61A921A75D42"/>
    <w:rsid w:val="006D4206"/>
  </w:style>
  <w:style w:type="paragraph" w:customStyle="1" w:styleId="4CF255064C4044CA8CCAB6FFDC861835">
    <w:name w:val="4CF255064C4044CA8CCAB6FFDC861835"/>
    <w:rsid w:val="006D4206"/>
  </w:style>
  <w:style w:type="paragraph" w:customStyle="1" w:styleId="12B41D49FF814ED0B0AF49C3875D12C4">
    <w:name w:val="12B41D49FF814ED0B0AF49C3875D12C4"/>
    <w:rsid w:val="006D4206"/>
  </w:style>
  <w:style w:type="paragraph" w:customStyle="1" w:styleId="5DB0167B65AB40459F7F3EEE1E82C754">
    <w:name w:val="5DB0167B65AB40459F7F3EEE1E82C754"/>
    <w:rsid w:val="006D4206"/>
  </w:style>
  <w:style w:type="paragraph" w:customStyle="1" w:styleId="DD1884316DB7431E972FF77F6F771995">
    <w:name w:val="DD1884316DB7431E972FF77F6F771995"/>
    <w:rsid w:val="006D4206"/>
  </w:style>
  <w:style w:type="paragraph" w:customStyle="1" w:styleId="E048213520164AF8B5661CFEC7204E92">
    <w:name w:val="E048213520164AF8B5661CFEC7204E92"/>
    <w:rsid w:val="006D4206"/>
  </w:style>
  <w:style w:type="paragraph" w:customStyle="1" w:styleId="A7186A11D53F4DE6B858DA4C12520FC1">
    <w:name w:val="A7186A11D53F4DE6B858DA4C12520FC1"/>
    <w:rsid w:val="006D4206"/>
  </w:style>
  <w:style w:type="paragraph" w:customStyle="1" w:styleId="BC6BAD238D7E4224BF2DBA2A1DD13B0B">
    <w:name w:val="BC6BAD238D7E4224BF2DBA2A1DD13B0B"/>
    <w:rsid w:val="006D4206"/>
  </w:style>
  <w:style w:type="paragraph" w:customStyle="1" w:styleId="2A04684E2BA54E7AAB9E44F6F075573E">
    <w:name w:val="2A04684E2BA54E7AAB9E44F6F075573E"/>
    <w:rsid w:val="006D4206"/>
  </w:style>
  <w:style w:type="paragraph" w:customStyle="1" w:styleId="3DACAB794F27478890F7480E6B42A954">
    <w:name w:val="3DACAB794F27478890F7480E6B42A954"/>
    <w:rsid w:val="006D4206"/>
  </w:style>
  <w:style w:type="paragraph" w:customStyle="1" w:styleId="44E30EA963354BF5A3E827E49E752AA5">
    <w:name w:val="44E30EA963354BF5A3E827E49E752AA5"/>
    <w:rsid w:val="006D4206"/>
  </w:style>
  <w:style w:type="paragraph" w:customStyle="1" w:styleId="6986ED65784C4A4B91F61DCAA1CAF3F8">
    <w:name w:val="6986ED65784C4A4B91F61DCAA1CAF3F8"/>
    <w:rsid w:val="006D4206"/>
  </w:style>
  <w:style w:type="paragraph" w:customStyle="1" w:styleId="B173C6BCBD6943FAA8F18CAB230E56A2">
    <w:name w:val="B173C6BCBD6943FAA8F18CAB230E56A2"/>
    <w:rsid w:val="006D4206"/>
  </w:style>
  <w:style w:type="paragraph" w:customStyle="1" w:styleId="B9F93623621A4BEBB23D6C6043187AA0">
    <w:name w:val="B9F93623621A4BEBB23D6C6043187AA0"/>
    <w:rsid w:val="006D4206"/>
  </w:style>
  <w:style w:type="paragraph" w:customStyle="1" w:styleId="599D12CFF05C4776B0A90603337D5D04">
    <w:name w:val="599D12CFF05C4776B0A90603337D5D04"/>
    <w:rsid w:val="006D4206"/>
  </w:style>
  <w:style w:type="paragraph" w:customStyle="1" w:styleId="EADA7B48FACE4B2C8C6DD493C42B0707">
    <w:name w:val="EADA7B48FACE4B2C8C6DD493C42B0707"/>
    <w:rsid w:val="006D4206"/>
  </w:style>
  <w:style w:type="paragraph" w:customStyle="1" w:styleId="10C422DBB2F64351BD5CEECF0E61988A">
    <w:name w:val="10C422DBB2F64351BD5CEECF0E61988A"/>
    <w:rsid w:val="006D4206"/>
  </w:style>
  <w:style w:type="paragraph" w:customStyle="1" w:styleId="9F8C467AC21C4F8E92411CD7BB425014">
    <w:name w:val="9F8C467AC21C4F8E92411CD7BB425014"/>
    <w:rsid w:val="006D4206"/>
  </w:style>
  <w:style w:type="paragraph" w:customStyle="1" w:styleId="8C79B13CC0EF48549D8EDD56B9F76480">
    <w:name w:val="8C79B13CC0EF48549D8EDD56B9F76480"/>
    <w:rsid w:val="006D4206"/>
  </w:style>
  <w:style w:type="paragraph" w:customStyle="1" w:styleId="B5365D87F6324B848277F9C4C88C359B">
    <w:name w:val="B5365D87F6324B848277F9C4C88C359B"/>
    <w:rsid w:val="006D4206"/>
  </w:style>
  <w:style w:type="paragraph" w:customStyle="1" w:styleId="277CAA64FCAA4B55B583A8580CF874A4">
    <w:name w:val="277CAA64FCAA4B55B583A8580CF874A4"/>
    <w:rsid w:val="006D4206"/>
  </w:style>
  <w:style w:type="paragraph" w:customStyle="1" w:styleId="3645B079B7D14FA5842D629BA8FFFE89">
    <w:name w:val="3645B079B7D14FA5842D629BA8FFFE89"/>
    <w:rsid w:val="006D4206"/>
  </w:style>
  <w:style w:type="paragraph" w:customStyle="1" w:styleId="E3B3647B1C3D49D9AC3B74BF32A16FE8">
    <w:name w:val="E3B3647B1C3D49D9AC3B74BF32A16FE8"/>
    <w:rsid w:val="006D4206"/>
  </w:style>
  <w:style w:type="paragraph" w:customStyle="1" w:styleId="D8656989F2894BF99D4C30D6201791BE">
    <w:name w:val="D8656989F2894BF99D4C30D6201791BE"/>
    <w:rsid w:val="006D4206"/>
  </w:style>
  <w:style w:type="paragraph" w:customStyle="1" w:styleId="4A2543B9E0704285937233E0659CD3F917">
    <w:name w:val="4A2543B9E0704285937233E0659CD3F917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546662C0B845FE8C8E035961E1278A17">
    <w:name w:val="52546662C0B845FE8C8E035961E1278A17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9C7BA2D15F489F83A562E64E8426B417">
    <w:name w:val="479C7BA2D15F489F83A562E64E8426B417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9647FA613AD4D5E924DE6F733C5E09C2">
    <w:name w:val="F9647FA613AD4D5E924DE6F733C5E09C2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98054021453465AA34C4A01EE4C23FA20">
    <w:name w:val="698054021453465AA34C4A01EE4C23FA20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15855C44FEE4B08893155B8D37AEEB1">
    <w:name w:val="315855C44FEE4B08893155B8D37AEEB1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ECAF77B5E942EEABB7CA17A6AEA88517">
    <w:name w:val="58ECAF77B5E942EEABB7CA17A6AEA88517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DEFE581B35463891F460ED6AD9576D2">
    <w:name w:val="FEDEFE581B35463891F460ED6AD9576D2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18465803AF47CD9EEF5E284275FAED2">
    <w:name w:val="4818465803AF47CD9EEF5E284275FAED2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545972317ED4485B7143C27EA7215B715">
    <w:name w:val="8545972317ED4485B7143C27EA7215B715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DE786FF7B54F0B8CEBE1F213A8724B2">
    <w:name w:val="6FDE786FF7B54F0B8CEBE1F213A8724B2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517E811F86F4C04AEF9EFF2E313FA8E2">
    <w:name w:val="9517E811F86F4C04AEF9EFF2E313FA8E2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96C031555754E78A3621649EBD98CF21">
    <w:name w:val="096C031555754E78A3621649EBD98CF21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8C58B40532418BAD2E765B5E3F5B1B1">
    <w:name w:val="2D8C58B40532418BAD2E765B5E3F5B1B1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79C5663EF455DBDC840149F61301B1">
    <w:name w:val="04379C5663EF455DBDC840149F61301B1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0F1AF6D32FC474A8AB6E347147729FE1">
    <w:name w:val="00F1AF6D32FC474A8AB6E347147729FE1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A11C4C492DC4980BA6D5F54B4A1C9131">
    <w:name w:val="9A11C4C492DC4980BA6D5F54B4A1C9131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A739DFD3CF4895B1C1DCDCE3B44A881">
    <w:name w:val="D0A739DFD3CF4895B1C1DCDCE3B44A881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DE35D9C29F4D84835C57402477ECDC1">
    <w:name w:val="11DE35D9C29F4D84835C57402477ECDC1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6BCE41DF914E049C2B61A921A75D421">
    <w:name w:val="616BCE41DF914E049C2B61A921A75D421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CF255064C4044CA8CCAB6FFDC8618351">
    <w:name w:val="4CF255064C4044CA8CCAB6FFDC8618351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2B41D49FF814ED0B0AF49C3875D12C41">
    <w:name w:val="12B41D49FF814ED0B0AF49C3875D12C41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DB0167B65AB40459F7F3EEE1E82C7541">
    <w:name w:val="5DB0167B65AB40459F7F3EEE1E82C7541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1884316DB7431E972FF77F6F7719951">
    <w:name w:val="DD1884316DB7431E972FF77F6F7719951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48213520164AF8B5661CFEC7204E921">
    <w:name w:val="E048213520164AF8B5661CFEC7204E921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186A11D53F4DE6B858DA4C12520FC11">
    <w:name w:val="A7186A11D53F4DE6B858DA4C12520FC11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C6BAD238D7E4224BF2DBA2A1DD13B0B1">
    <w:name w:val="BC6BAD238D7E4224BF2DBA2A1DD13B0B1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FBA37C83C2D4F9CB22CE86D9C47FA081">
    <w:name w:val="0FBA37C83C2D4F9CB22CE86D9C47FA081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F4808987204F6D9A370E3CC66EC2B91">
    <w:name w:val="8AF4808987204F6D9A370E3CC66EC2B91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272786A54A4FE19A7841F50B0BFB1A1">
    <w:name w:val="23272786A54A4FE19A7841F50B0BFB1A1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DF2CCEA6D4549A8834478FFBC64F3FE1">
    <w:name w:val="0DF2CCEA6D4549A8834478FFBC64F3FE1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EDD290986B84156B9B788E9A36E8CEE1">
    <w:name w:val="7EDD290986B84156B9B788E9A36E8CEE1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A04684E2BA54E7AAB9E44F6F075573E1">
    <w:name w:val="2A04684E2BA54E7AAB9E44F6F075573E1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DACAB794F27478890F7480E6B42A9541">
    <w:name w:val="3DACAB794F27478890F7480E6B42A9541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4E30EA963354BF5A3E827E49E752AA51">
    <w:name w:val="44E30EA963354BF5A3E827E49E752AA51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986ED65784C4A4B91F61DCAA1CAF3F81">
    <w:name w:val="6986ED65784C4A4B91F61DCAA1CAF3F81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173C6BCBD6943FAA8F18CAB230E56A21">
    <w:name w:val="B173C6BCBD6943FAA8F18CAB230E56A21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F93623621A4BEBB23D6C6043187AA01">
    <w:name w:val="B9F93623621A4BEBB23D6C6043187AA01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9D12CFF05C4776B0A90603337D5D041">
    <w:name w:val="599D12CFF05C4776B0A90603337D5D041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ADA7B48FACE4B2C8C6DD493C42B07071">
    <w:name w:val="EADA7B48FACE4B2C8C6DD493C42B07071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C422DBB2F64351BD5CEECF0E61988A1">
    <w:name w:val="10C422DBB2F64351BD5CEECF0E61988A1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F8C467AC21C4F8E92411CD7BB4250141">
    <w:name w:val="9F8C467AC21C4F8E92411CD7BB4250141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C79B13CC0EF48549D8EDD56B9F764801">
    <w:name w:val="8C79B13CC0EF48549D8EDD56B9F764801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365D87F6324B848277F9C4C88C359B1">
    <w:name w:val="B5365D87F6324B848277F9C4C88C359B1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77CAA64FCAA4B55B583A8580CF874A41">
    <w:name w:val="277CAA64FCAA4B55B583A8580CF874A41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3B3647B1C3D49D9AC3B74BF32A16FE81">
    <w:name w:val="E3B3647B1C3D49D9AC3B74BF32A16FE81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8656989F2894BF99D4C30D6201791BE1">
    <w:name w:val="D8656989F2894BF99D4C30D6201791BE1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2543B9E0704285937233E0659CD3F918">
    <w:name w:val="4A2543B9E0704285937233E0659CD3F918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546662C0B845FE8C8E035961E1278A18">
    <w:name w:val="52546662C0B845FE8C8E035961E1278A18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9C7BA2D15F489F83A562E64E8426B418">
    <w:name w:val="479C7BA2D15F489F83A562E64E8426B418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9647FA613AD4D5E924DE6F733C5E09C3">
    <w:name w:val="F9647FA613AD4D5E924DE6F733C5E09C3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98054021453465AA34C4A01EE4C23FA21">
    <w:name w:val="698054021453465AA34C4A01EE4C23FA21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15855C44FEE4B08893155B8D37AEEB11">
    <w:name w:val="315855C44FEE4B08893155B8D37AEEB11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ECAF77B5E942EEABB7CA17A6AEA88518">
    <w:name w:val="58ECAF77B5E942EEABB7CA17A6AEA88518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DEFE581B35463891F460ED6AD9576D3">
    <w:name w:val="FEDEFE581B35463891F460ED6AD9576D3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18465803AF47CD9EEF5E284275FAED3">
    <w:name w:val="4818465803AF47CD9EEF5E284275FAED3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545972317ED4485B7143C27EA7215B716">
    <w:name w:val="8545972317ED4485B7143C27EA7215B716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DE786FF7B54F0B8CEBE1F213A8724B3">
    <w:name w:val="6FDE786FF7B54F0B8CEBE1F213A8724B3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517E811F86F4C04AEF9EFF2E313FA8E3">
    <w:name w:val="9517E811F86F4C04AEF9EFF2E313FA8E3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96C031555754E78A3621649EBD98CF22">
    <w:name w:val="096C031555754E78A3621649EBD98CF22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8C58B40532418BAD2E765B5E3F5B1B2">
    <w:name w:val="2D8C58B40532418BAD2E765B5E3F5B1B2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79C5663EF455DBDC840149F61301B2">
    <w:name w:val="04379C5663EF455DBDC840149F61301B2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0F1AF6D32FC474A8AB6E347147729FE2">
    <w:name w:val="00F1AF6D32FC474A8AB6E347147729FE2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A11C4C492DC4980BA6D5F54B4A1C9132">
    <w:name w:val="9A11C4C492DC4980BA6D5F54B4A1C9132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A739DFD3CF4895B1C1DCDCE3B44A882">
    <w:name w:val="D0A739DFD3CF4895B1C1DCDCE3B44A882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DE35D9C29F4D84835C57402477ECDC2">
    <w:name w:val="11DE35D9C29F4D84835C57402477ECDC2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6BCE41DF914E049C2B61A921A75D422">
    <w:name w:val="616BCE41DF914E049C2B61A921A75D422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CF255064C4044CA8CCAB6FFDC8618352">
    <w:name w:val="4CF255064C4044CA8CCAB6FFDC8618352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2B41D49FF814ED0B0AF49C3875D12C42">
    <w:name w:val="12B41D49FF814ED0B0AF49C3875D12C42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DB0167B65AB40459F7F3EEE1E82C7542">
    <w:name w:val="5DB0167B65AB40459F7F3EEE1E82C7542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1884316DB7431E972FF77F6F7719952">
    <w:name w:val="DD1884316DB7431E972FF77F6F7719952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48213520164AF8B5661CFEC7204E922">
    <w:name w:val="E048213520164AF8B5661CFEC7204E922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186A11D53F4DE6B858DA4C12520FC12">
    <w:name w:val="A7186A11D53F4DE6B858DA4C12520FC12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C6BAD238D7E4224BF2DBA2A1DD13B0B2">
    <w:name w:val="BC6BAD238D7E4224BF2DBA2A1DD13B0B2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FBA37C83C2D4F9CB22CE86D9C47FA082">
    <w:name w:val="0FBA37C83C2D4F9CB22CE86D9C47FA082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F4808987204F6D9A370E3CC66EC2B92">
    <w:name w:val="8AF4808987204F6D9A370E3CC66EC2B92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272786A54A4FE19A7841F50B0BFB1A2">
    <w:name w:val="23272786A54A4FE19A7841F50B0BFB1A2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DF2CCEA6D4549A8834478FFBC64F3FE2">
    <w:name w:val="0DF2CCEA6D4549A8834478FFBC64F3FE2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EDD290986B84156B9B788E9A36E8CEE2">
    <w:name w:val="7EDD290986B84156B9B788E9A36E8CEE2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A04684E2BA54E7AAB9E44F6F075573E2">
    <w:name w:val="2A04684E2BA54E7AAB9E44F6F075573E2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DACAB794F27478890F7480E6B42A9542">
    <w:name w:val="3DACAB794F27478890F7480E6B42A9542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4E30EA963354BF5A3E827E49E752AA52">
    <w:name w:val="44E30EA963354BF5A3E827E49E752AA52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986ED65784C4A4B91F61DCAA1CAF3F82">
    <w:name w:val="6986ED65784C4A4B91F61DCAA1CAF3F82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173C6BCBD6943FAA8F18CAB230E56A22">
    <w:name w:val="B173C6BCBD6943FAA8F18CAB230E56A22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F93623621A4BEBB23D6C6043187AA02">
    <w:name w:val="B9F93623621A4BEBB23D6C6043187AA02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9D12CFF05C4776B0A90603337D5D042">
    <w:name w:val="599D12CFF05C4776B0A90603337D5D042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ADA7B48FACE4B2C8C6DD493C42B07072">
    <w:name w:val="EADA7B48FACE4B2C8C6DD493C42B07072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C422DBB2F64351BD5CEECF0E61988A2">
    <w:name w:val="10C422DBB2F64351BD5CEECF0E61988A2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F8C467AC21C4F8E92411CD7BB4250142">
    <w:name w:val="9F8C467AC21C4F8E92411CD7BB4250142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C79B13CC0EF48549D8EDD56B9F764802">
    <w:name w:val="8C79B13CC0EF48549D8EDD56B9F764802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365D87F6324B848277F9C4C88C359B2">
    <w:name w:val="B5365D87F6324B848277F9C4C88C359B2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77CAA64FCAA4B55B583A8580CF874A42">
    <w:name w:val="277CAA64FCAA4B55B583A8580CF874A42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3B3647B1C3D49D9AC3B74BF32A16FE82">
    <w:name w:val="E3B3647B1C3D49D9AC3B74BF32A16FE82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8656989F2894BF99D4C30D6201791BE2">
    <w:name w:val="D8656989F2894BF99D4C30D6201791BE2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612AD569DD4DB98D0B97E909114DE5">
    <w:name w:val="FB612AD569DD4DB98D0B97E909114DE5"/>
    <w:rsid w:val="006D4206"/>
  </w:style>
  <w:style w:type="paragraph" w:customStyle="1" w:styleId="4A2543B9E0704285937233E0659CD3F919">
    <w:name w:val="4A2543B9E0704285937233E0659CD3F919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546662C0B845FE8C8E035961E1278A19">
    <w:name w:val="52546662C0B845FE8C8E035961E1278A19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9C7BA2D15F489F83A562E64E8426B419">
    <w:name w:val="479C7BA2D15F489F83A562E64E8426B419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9647FA613AD4D5E924DE6F733C5E09C4">
    <w:name w:val="F9647FA613AD4D5E924DE6F733C5E09C4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98054021453465AA34C4A01EE4C23FA22">
    <w:name w:val="698054021453465AA34C4A01EE4C23FA22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612AD569DD4DB98D0B97E909114DE51">
    <w:name w:val="FB612AD569DD4DB98D0B97E909114DE51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15855C44FEE4B08893155B8D37AEEB12">
    <w:name w:val="315855C44FEE4B08893155B8D37AEEB12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ECAF77B5E942EEABB7CA17A6AEA88519">
    <w:name w:val="58ECAF77B5E942EEABB7CA17A6AEA88519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DEFE581B35463891F460ED6AD9576D4">
    <w:name w:val="FEDEFE581B35463891F460ED6AD9576D4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18465803AF47CD9EEF5E284275FAED4">
    <w:name w:val="4818465803AF47CD9EEF5E284275FAED4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545972317ED4485B7143C27EA7215B717">
    <w:name w:val="8545972317ED4485B7143C27EA7215B717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DE786FF7B54F0B8CEBE1F213A8724B4">
    <w:name w:val="6FDE786FF7B54F0B8CEBE1F213A8724B4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517E811F86F4C04AEF9EFF2E313FA8E4">
    <w:name w:val="9517E811F86F4C04AEF9EFF2E313FA8E4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96C031555754E78A3621649EBD98CF23">
    <w:name w:val="096C031555754E78A3621649EBD98CF23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8C58B40532418BAD2E765B5E3F5B1B3">
    <w:name w:val="2D8C58B40532418BAD2E765B5E3F5B1B3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79C5663EF455DBDC840149F61301B3">
    <w:name w:val="04379C5663EF455DBDC840149F61301B3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0F1AF6D32FC474A8AB6E347147729FE3">
    <w:name w:val="00F1AF6D32FC474A8AB6E347147729FE3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A11C4C492DC4980BA6D5F54B4A1C9133">
    <w:name w:val="9A11C4C492DC4980BA6D5F54B4A1C9133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A739DFD3CF4895B1C1DCDCE3B44A883">
    <w:name w:val="D0A739DFD3CF4895B1C1DCDCE3B44A883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DE35D9C29F4D84835C57402477ECDC3">
    <w:name w:val="11DE35D9C29F4D84835C57402477ECDC3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6BCE41DF914E049C2B61A921A75D423">
    <w:name w:val="616BCE41DF914E049C2B61A921A75D423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CF255064C4044CA8CCAB6FFDC8618353">
    <w:name w:val="4CF255064C4044CA8CCAB6FFDC8618353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2B41D49FF814ED0B0AF49C3875D12C43">
    <w:name w:val="12B41D49FF814ED0B0AF49C3875D12C43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DB0167B65AB40459F7F3EEE1E82C7543">
    <w:name w:val="5DB0167B65AB40459F7F3EEE1E82C7543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1884316DB7431E972FF77F6F7719953">
    <w:name w:val="DD1884316DB7431E972FF77F6F7719953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48213520164AF8B5661CFEC7204E923">
    <w:name w:val="E048213520164AF8B5661CFEC7204E923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186A11D53F4DE6B858DA4C12520FC13">
    <w:name w:val="A7186A11D53F4DE6B858DA4C12520FC13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C6BAD238D7E4224BF2DBA2A1DD13B0B3">
    <w:name w:val="BC6BAD238D7E4224BF2DBA2A1DD13B0B3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FBA37C83C2D4F9CB22CE86D9C47FA083">
    <w:name w:val="0FBA37C83C2D4F9CB22CE86D9C47FA083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F4808987204F6D9A370E3CC66EC2B93">
    <w:name w:val="8AF4808987204F6D9A370E3CC66EC2B93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272786A54A4FE19A7841F50B0BFB1A3">
    <w:name w:val="23272786A54A4FE19A7841F50B0BFB1A3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DF2CCEA6D4549A8834478FFBC64F3FE3">
    <w:name w:val="0DF2CCEA6D4549A8834478FFBC64F3FE3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EDD290986B84156B9B788E9A36E8CEE3">
    <w:name w:val="7EDD290986B84156B9B788E9A36E8CEE3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A04684E2BA54E7AAB9E44F6F075573E3">
    <w:name w:val="2A04684E2BA54E7AAB9E44F6F075573E3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DACAB794F27478890F7480E6B42A9543">
    <w:name w:val="3DACAB794F27478890F7480E6B42A9543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4E30EA963354BF5A3E827E49E752AA53">
    <w:name w:val="44E30EA963354BF5A3E827E49E752AA53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986ED65784C4A4B91F61DCAA1CAF3F83">
    <w:name w:val="6986ED65784C4A4B91F61DCAA1CAF3F83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173C6BCBD6943FAA8F18CAB230E56A23">
    <w:name w:val="B173C6BCBD6943FAA8F18CAB230E56A23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F93623621A4BEBB23D6C6043187AA03">
    <w:name w:val="B9F93623621A4BEBB23D6C6043187AA03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9D12CFF05C4776B0A90603337D5D043">
    <w:name w:val="599D12CFF05C4776B0A90603337D5D043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ADA7B48FACE4B2C8C6DD493C42B07073">
    <w:name w:val="EADA7B48FACE4B2C8C6DD493C42B07073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C422DBB2F64351BD5CEECF0E61988A3">
    <w:name w:val="10C422DBB2F64351BD5CEECF0E61988A3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F8C467AC21C4F8E92411CD7BB4250143">
    <w:name w:val="9F8C467AC21C4F8E92411CD7BB4250143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C79B13CC0EF48549D8EDD56B9F764803">
    <w:name w:val="8C79B13CC0EF48549D8EDD56B9F764803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365D87F6324B848277F9C4C88C359B3">
    <w:name w:val="B5365D87F6324B848277F9C4C88C359B3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77CAA64FCAA4B55B583A8580CF874A43">
    <w:name w:val="277CAA64FCAA4B55B583A8580CF874A43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3B3647B1C3D49D9AC3B74BF32A16FE83">
    <w:name w:val="E3B3647B1C3D49D9AC3B74BF32A16FE83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8656989F2894BF99D4C30D6201791BE3">
    <w:name w:val="D8656989F2894BF99D4C30D6201791BE3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2543B9E0704285937233E0659CD3F920">
    <w:name w:val="4A2543B9E0704285937233E0659CD3F920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546662C0B845FE8C8E035961E1278A20">
    <w:name w:val="52546662C0B845FE8C8E035961E1278A20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9C7BA2D15F489F83A562E64E8426B420">
    <w:name w:val="479C7BA2D15F489F83A562E64E8426B420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9647FA613AD4D5E924DE6F733C5E09C5">
    <w:name w:val="F9647FA613AD4D5E924DE6F733C5E09C5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612AD569DD4DB98D0B97E909114DE52">
    <w:name w:val="FB612AD569DD4DB98D0B97E909114DE52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15855C44FEE4B08893155B8D37AEEB13">
    <w:name w:val="315855C44FEE4B08893155B8D37AEEB13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ECAF77B5E942EEABB7CA17A6AEA88520">
    <w:name w:val="58ECAF77B5E942EEABB7CA17A6AEA88520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DEFE581B35463891F460ED6AD9576D5">
    <w:name w:val="FEDEFE581B35463891F460ED6AD9576D5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18465803AF47CD9EEF5E284275FAED5">
    <w:name w:val="4818465803AF47CD9EEF5E284275FAED5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545972317ED4485B7143C27EA7215B718">
    <w:name w:val="8545972317ED4485B7143C27EA7215B718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DE786FF7B54F0B8CEBE1F213A8724B5">
    <w:name w:val="6FDE786FF7B54F0B8CEBE1F213A8724B5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517E811F86F4C04AEF9EFF2E313FA8E5">
    <w:name w:val="9517E811F86F4C04AEF9EFF2E313FA8E5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96C031555754E78A3621649EBD98CF24">
    <w:name w:val="096C031555754E78A3621649EBD98CF24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8C58B40532418BAD2E765B5E3F5B1B4">
    <w:name w:val="2D8C58B40532418BAD2E765B5E3F5B1B4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79C5663EF455DBDC840149F61301B4">
    <w:name w:val="04379C5663EF455DBDC840149F61301B4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0F1AF6D32FC474A8AB6E347147729FE4">
    <w:name w:val="00F1AF6D32FC474A8AB6E347147729FE4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A11C4C492DC4980BA6D5F54B4A1C9134">
    <w:name w:val="9A11C4C492DC4980BA6D5F54B4A1C9134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A739DFD3CF4895B1C1DCDCE3B44A884">
    <w:name w:val="D0A739DFD3CF4895B1C1DCDCE3B44A884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DE35D9C29F4D84835C57402477ECDC4">
    <w:name w:val="11DE35D9C29F4D84835C57402477ECDC4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6BCE41DF914E049C2B61A921A75D424">
    <w:name w:val="616BCE41DF914E049C2B61A921A75D424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CF255064C4044CA8CCAB6FFDC8618354">
    <w:name w:val="4CF255064C4044CA8CCAB6FFDC8618354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2B41D49FF814ED0B0AF49C3875D12C44">
    <w:name w:val="12B41D49FF814ED0B0AF49C3875D12C44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DB0167B65AB40459F7F3EEE1E82C7544">
    <w:name w:val="5DB0167B65AB40459F7F3EEE1E82C7544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1884316DB7431E972FF77F6F7719954">
    <w:name w:val="DD1884316DB7431E972FF77F6F7719954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48213520164AF8B5661CFEC7204E924">
    <w:name w:val="E048213520164AF8B5661CFEC7204E924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186A11D53F4DE6B858DA4C12520FC14">
    <w:name w:val="A7186A11D53F4DE6B858DA4C12520FC14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C6BAD238D7E4224BF2DBA2A1DD13B0B4">
    <w:name w:val="BC6BAD238D7E4224BF2DBA2A1DD13B0B4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FBA37C83C2D4F9CB22CE86D9C47FA084">
    <w:name w:val="0FBA37C83C2D4F9CB22CE86D9C47FA084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F4808987204F6D9A370E3CC66EC2B94">
    <w:name w:val="8AF4808987204F6D9A370E3CC66EC2B94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272786A54A4FE19A7841F50B0BFB1A4">
    <w:name w:val="23272786A54A4FE19A7841F50B0BFB1A4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DF2CCEA6D4549A8834478FFBC64F3FE4">
    <w:name w:val="0DF2CCEA6D4549A8834478FFBC64F3FE4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EDD290986B84156B9B788E9A36E8CEE4">
    <w:name w:val="7EDD290986B84156B9B788E9A36E8CEE4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A04684E2BA54E7AAB9E44F6F075573E4">
    <w:name w:val="2A04684E2BA54E7AAB9E44F6F075573E4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DACAB794F27478890F7480E6B42A9544">
    <w:name w:val="3DACAB794F27478890F7480E6B42A9544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4E30EA963354BF5A3E827E49E752AA54">
    <w:name w:val="44E30EA963354BF5A3E827E49E752AA54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986ED65784C4A4B91F61DCAA1CAF3F84">
    <w:name w:val="6986ED65784C4A4B91F61DCAA1CAF3F84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173C6BCBD6943FAA8F18CAB230E56A24">
    <w:name w:val="B173C6BCBD6943FAA8F18CAB230E56A24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F93623621A4BEBB23D6C6043187AA04">
    <w:name w:val="B9F93623621A4BEBB23D6C6043187AA04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9D12CFF05C4776B0A90603337D5D044">
    <w:name w:val="599D12CFF05C4776B0A90603337D5D044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ADA7B48FACE4B2C8C6DD493C42B07074">
    <w:name w:val="EADA7B48FACE4B2C8C6DD493C42B07074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C422DBB2F64351BD5CEECF0E61988A4">
    <w:name w:val="10C422DBB2F64351BD5CEECF0E61988A4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F8C467AC21C4F8E92411CD7BB4250144">
    <w:name w:val="9F8C467AC21C4F8E92411CD7BB4250144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C79B13CC0EF48549D8EDD56B9F764804">
    <w:name w:val="8C79B13CC0EF48549D8EDD56B9F764804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365D87F6324B848277F9C4C88C359B4">
    <w:name w:val="B5365D87F6324B848277F9C4C88C359B4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77CAA64FCAA4B55B583A8580CF874A44">
    <w:name w:val="277CAA64FCAA4B55B583A8580CF874A44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3B3647B1C3D49D9AC3B74BF32A16FE84">
    <w:name w:val="E3B3647B1C3D49D9AC3B74BF32A16FE84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8656989F2894BF99D4C30D6201791BE4">
    <w:name w:val="D8656989F2894BF99D4C30D6201791BE4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2543B9E0704285937233E0659CD3F921">
    <w:name w:val="4A2543B9E0704285937233E0659CD3F921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546662C0B845FE8C8E035961E1278A21">
    <w:name w:val="52546662C0B845FE8C8E035961E1278A21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9C7BA2D15F489F83A562E64E8426B421">
    <w:name w:val="479C7BA2D15F489F83A562E64E8426B421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9647FA613AD4D5E924DE6F733C5E09C6">
    <w:name w:val="F9647FA613AD4D5E924DE6F733C5E09C6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612AD569DD4DB98D0B97E909114DE53">
    <w:name w:val="FB612AD569DD4DB98D0B97E909114DE53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15855C44FEE4B08893155B8D37AEEB14">
    <w:name w:val="315855C44FEE4B08893155B8D37AEEB14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ECAF77B5E942EEABB7CA17A6AEA88521">
    <w:name w:val="58ECAF77B5E942EEABB7CA17A6AEA88521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DEFE581B35463891F460ED6AD9576D6">
    <w:name w:val="FEDEFE581B35463891F460ED6AD9576D6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18465803AF47CD9EEF5E284275FAED6">
    <w:name w:val="4818465803AF47CD9EEF5E284275FAED6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545972317ED4485B7143C27EA7215B719">
    <w:name w:val="8545972317ED4485B7143C27EA7215B719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DE786FF7B54F0B8CEBE1F213A8724B6">
    <w:name w:val="6FDE786FF7B54F0B8CEBE1F213A8724B6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517E811F86F4C04AEF9EFF2E313FA8E6">
    <w:name w:val="9517E811F86F4C04AEF9EFF2E313FA8E6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96C031555754E78A3621649EBD98CF25">
    <w:name w:val="096C031555754E78A3621649EBD98CF25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8C58B40532418BAD2E765B5E3F5B1B5">
    <w:name w:val="2D8C58B40532418BAD2E765B5E3F5B1B5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79C5663EF455DBDC840149F61301B5">
    <w:name w:val="04379C5663EF455DBDC840149F61301B5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0F1AF6D32FC474A8AB6E347147729FE5">
    <w:name w:val="00F1AF6D32FC474A8AB6E347147729FE5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A11C4C492DC4980BA6D5F54B4A1C9135">
    <w:name w:val="9A11C4C492DC4980BA6D5F54B4A1C9135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A739DFD3CF4895B1C1DCDCE3B44A885">
    <w:name w:val="D0A739DFD3CF4895B1C1DCDCE3B44A885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DE35D9C29F4D84835C57402477ECDC5">
    <w:name w:val="11DE35D9C29F4D84835C57402477ECDC5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6BCE41DF914E049C2B61A921A75D425">
    <w:name w:val="616BCE41DF914E049C2B61A921A75D425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CF255064C4044CA8CCAB6FFDC8618355">
    <w:name w:val="4CF255064C4044CA8CCAB6FFDC8618355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2B41D49FF814ED0B0AF49C3875D12C45">
    <w:name w:val="12B41D49FF814ED0B0AF49C3875D12C45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DB0167B65AB40459F7F3EEE1E82C7545">
    <w:name w:val="5DB0167B65AB40459F7F3EEE1E82C7545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1884316DB7431E972FF77F6F7719955">
    <w:name w:val="DD1884316DB7431E972FF77F6F7719955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48213520164AF8B5661CFEC7204E925">
    <w:name w:val="E048213520164AF8B5661CFEC7204E925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186A11D53F4DE6B858DA4C12520FC15">
    <w:name w:val="A7186A11D53F4DE6B858DA4C12520FC15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C6BAD238D7E4224BF2DBA2A1DD13B0B5">
    <w:name w:val="BC6BAD238D7E4224BF2DBA2A1DD13B0B5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FBA37C83C2D4F9CB22CE86D9C47FA085">
    <w:name w:val="0FBA37C83C2D4F9CB22CE86D9C47FA085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F4808987204F6D9A370E3CC66EC2B95">
    <w:name w:val="8AF4808987204F6D9A370E3CC66EC2B95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272786A54A4FE19A7841F50B0BFB1A5">
    <w:name w:val="23272786A54A4FE19A7841F50B0BFB1A5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DF2CCEA6D4549A8834478FFBC64F3FE5">
    <w:name w:val="0DF2CCEA6D4549A8834478FFBC64F3FE5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EDD290986B84156B9B788E9A36E8CEE5">
    <w:name w:val="7EDD290986B84156B9B788E9A36E8CEE5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A04684E2BA54E7AAB9E44F6F075573E5">
    <w:name w:val="2A04684E2BA54E7AAB9E44F6F075573E5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DACAB794F27478890F7480E6B42A9545">
    <w:name w:val="3DACAB794F27478890F7480E6B42A9545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4E30EA963354BF5A3E827E49E752AA55">
    <w:name w:val="44E30EA963354BF5A3E827E49E752AA55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986ED65784C4A4B91F61DCAA1CAF3F85">
    <w:name w:val="6986ED65784C4A4B91F61DCAA1CAF3F85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173C6BCBD6943FAA8F18CAB230E56A25">
    <w:name w:val="B173C6BCBD6943FAA8F18CAB230E56A25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F93623621A4BEBB23D6C6043187AA05">
    <w:name w:val="B9F93623621A4BEBB23D6C6043187AA05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9D12CFF05C4776B0A90603337D5D045">
    <w:name w:val="599D12CFF05C4776B0A90603337D5D045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ADA7B48FACE4B2C8C6DD493C42B07075">
    <w:name w:val="EADA7B48FACE4B2C8C6DD493C42B07075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C422DBB2F64351BD5CEECF0E61988A5">
    <w:name w:val="10C422DBB2F64351BD5CEECF0E61988A5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F8C467AC21C4F8E92411CD7BB4250145">
    <w:name w:val="9F8C467AC21C4F8E92411CD7BB4250145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C79B13CC0EF48549D8EDD56B9F764805">
    <w:name w:val="8C79B13CC0EF48549D8EDD56B9F764805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365D87F6324B848277F9C4C88C359B5">
    <w:name w:val="B5365D87F6324B848277F9C4C88C359B5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77CAA64FCAA4B55B583A8580CF874A45">
    <w:name w:val="277CAA64FCAA4B55B583A8580CF874A45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3B3647B1C3D49D9AC3B74BF32A16FE85">
    <w:name w:val="E3B3647B1C3D49D9AC3B74BF32A16FE85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8656989F2894BF99D4C30D6201791BE5">
    <w:name w:val="D8656989F2894BF99D4C30D6201791BE5"/>
    <w:rsid w:val="006D420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471343EDF44401CB77870C6D4DED7BA">
    <w:name w:val="B471343EDF44401CB77870C6D4DED7BA"/>
    <w:rsid w:val="00224CBF"/>
  </w:style>
  <w:style w:type="paragraph" w:customStyle="1" w:styleId="12409BA427CB4A209345F2AC3408CB4F">
    <w:name w:val="12409BA427CB4A209345F2AC3408CB4F"/>
    <w:rsid w:val="00224CBF"/>
  </w:style>
  <w:style w:type="paragraph" w:customStyle="1" w:styleId="4A2543B9E0704285937233E0659CD3F922">
    <w:name w:val="4A2543B9E0704285937233E0659CD3F922"/>
    <w:rsid w:val="00224CB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546662C0B845FE8C8E035961E1278A22">
    <w:name w:val="52546662C0B845FE8C8E035961E1278A22"/>
    <w:rsid w:val="00224CB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9C7BA2D15F489F83A562E64E8426B422">
    <w:name w:val="479C7BA2D15F489F83A562E64E8426B422"/>
    <w:rsid w:val="00224CB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9647FA613AD4D5E924DE6F733C5E09C7">
    <w:name w:val="F9647FA613AD4D5E924DE6F733C5E09C7"/>
    <w:rsid w:val="00224CB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612AD569DD4DB98D0B97E909114DE54">
    <w:name w:val="FB612AD569DD4DB98D0B97E909114DE54"/>
    <w:rsid w:val="00224CB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15855C44FEE4B08893155B8D37AEEB15">
    <w:name w:val="315855C44FEE4B08893155B8D37AEEB15"/>
    <w:rsid w:val="00224CB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ECAF77B5E942EEABB7CA17A6AEA88522">
    <w:name w:val="58ECAF77B5E942EEABB7CA17A6AEA88522"/>
    <w:rsid w:val="00224CB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DEFE581B35463891F460ED6AD9576D7">
    <w:name w:val="FEDEFE581B35463891F460ED6AD9576D7"/>
    <w:rsid w:val="00224CB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18465803AF47CD9EEF5E284275FAED7">
    <w:name w:val="4818465803AF47CD9EEF5E284275FAED7"/>
    <w:rsid w:val="00224CB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2409BA427CB4A209345F2AC3408CB4F1">
    <w:name w:val="12409BA427CB4A209345F2AC3408CB4F1"/>
    <w:rsid w:val="00224CB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545972317ED4485B7143C27EA7215B720">
    <w:name w:val="8545972317ED4485B7143C27EA7215B720"/>
    <w:rsid w:val="00224CB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DE786FF7B54F0B8CEBE1F213A8724B7">
    <w:name w:val="6FDE786FF7B54F0B8CEBE1F213A8724B7"/>
    <w:rsid w:val="00224CB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517E811F86F4C04AEF9EFF2E313FA8E7">
    <w:name w:val="9517E811F86F4C04AEF9EFF2E313FA8E7"/>
    <w:rsid w:val="00224CB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96C031555754E78A3621649EBD98CF26">
    <w:name w:val="096C031555754E78A3621649EBD98CF26"/>
    <w:rsid w:val="00224CB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8C58B40532418BAD2E765B5E3F5B1B6">
    <w:name w:val="2D8C58B40532418BAD2E765B5E3F5B1B6"/>
    <w:rsid w:val="00224CB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79C5663EF455DBDC840149F61301B6">
    <w:name w:val="04379C5663EF455DBDC840149F61301B6"/>
    <w:rsid w:val="00224CB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0F1AF6D32FC474A8AB6E347147729FE6">
    <w:name w:val="00F1AF6D32FC474A8AB6E347147729FE6"/>
    <w:rsid w:val="00224CB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A11C4C492DC4980BA6D5F54B4A1C9136">
    <w:name w:val="9A11C4C492DC4980BA6D5F54B4A1C9136"/>
    <w:rsid w:val="00224CB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A739DFD3CF4895B1C1DCDCE3B44A886">
    <w:name w:val="D0A739DFD3CF4895B1C1DCDCE3B44A886"/>
    <w:rsid w:val="00224CB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DE35D9C29F4D84835C57402477ECDC6">
    <w:name w:val="11DE35D9C29F4D84835C57402477ECDC6"/>
    <w:rsid w:val="00224CB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6BCE41DF914E049C2B61A921A75D426">
    <w:name w:val="616BCE41DF914E049C2B61A921A75D426"/>
    <w:rsid w:val="00224CB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CF255064C4044CA8CCAB6FFDC8618356">
    <w:name w:val="4CF255064C4044CA8CCAB6FFDC8618356"/>
    <w:rsid w:val="00224CB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2B41D49FF814ED0B0AF49C3875D12C46">
    <w:name w:val="12B41D49FF814ED0B0AF49C3875D12C46"/>
    <w:rsid w:val="00224CB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DB0167B65AB40459F7F3EEE1E82C7546">
    <w:name w:val="5DB0167B65AB40459F7F3EEE1E82C7546"/>
    <w:rsid w:val="00224CB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1884316DB7431E972FF77F6F7719956">
    <w:name w:val="DD1884316DB7431E972FF77F6F7719956"/>
    <w:rsid w:val="00224CB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48213520164AF8B5661CFEC7204E926">
    <w:name w:val="E048213520164AF8B5661CFEC7204E926"/>
    <w:rsid w:val="00224CB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186A11D53F4DE6B858DA4C12520FC16">
    <w:name w:val="A7186A11D53F4DE6B858DA4C12520FC16"/>
    <w:rsid w:val="00224CB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C6BAD238D7E4224BF2DBA2A1DD13B0B6">
    <w:name w:val="BC6BAD238D7E4224BF2DBA2A1DD13B0B6"/>
    <w:rsid w:val="00224CB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FBA37C83C2D4F9CB22CE86D9C47FA086">
    <w:name w:val="0FBA37C83C2D4F9CB22CE86D9C47FA086"/>
    <w:rsid w:val="00224CB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F4808987204F6D9A370E3CC66EC2B96">
    <w:name w:val="8AF4808987204F6D9A370E3CC66EC2B96"/>
    <w:rsid w:val="00224CB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272786A54A4FE19A7841F50B0BFB1A6">
    <w:name w:val="23272786A54A4FE19A7841F50B0BFB1A6"/>
    <w:rsid w:val="00224CB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DF2CCEA6D4549A8834478FFBC64F3FE6">
    <w:name w:val="0DF2CCEA6D4549A8834478FFBC64F3FE6"/>
    <w:rsid w:val="00224CB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EDD290986B84156B9B788E9A36E8CEE6">
    <w:name w:val="7EDD290986B84156B9B788E9A36E8CEE6"/>
    <w:rsid w:val="00224CB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A04684E2BA54E7AAB9E44F6F075573E6">
    <w:name w:val="2A04684E2BA54E7AAB9E44F6F075573E6"/>
    <w:rsid w:val="00224CB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DACAB794F27478890F7480E6B42A9546">
    <w:name w:val="3DACAB794F27478890F7480E6B42A9546"/>
    <w:rsid w:val="00224CB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4E30EA963354BF5A3E827E49E752AA56">
    <w:name w:val="44E30EA963354BF5A3E827E49E752AA56"/>
    <w:rsid w:val="00224CB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986ED65784C4A4B91F61DCAA1CAF3F86">
    <w:name w:val="6986ED65784C4A4B91F61DCAA1CAF3F86"/>
    <w:rsid w:val="00224CB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173C6BCBD6943FAA8F18CAB230E56A26">
    <w:name w:val="B173C6BCBD6943FAA8F18CAB230E56A26"/>
    <w:rsid w:val="00224CB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F93623621A4BEBB23D6C6043187AA06">
    <w:name w:val="B9F93623621A4BEBB23D6C6043187AA06"/>
    <w:rsid w:val="00224CB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9D12CFF05C4776B0A90603337D5D046">
    <w:name w:val="599D12CFF05C4776B0A90603337D5D046"/>
    <w:rsid w:val="00224CB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ADA7B48FACE4B2C8C6DD493C42B07076">
    <w:name w:val="EADA7B48FACE4B2C8C6DD493C42B07076"/>
    <w:rsid w:val="00224CB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C422DBB2F64351BD5CEECF0E61988A6">
    <w:name w:val="10C422DBB2F64351BD5CEECF0E61988A6"/>
    <w:rsid w:val="00224CB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F8C467AC21C4F8E92411CD7BB4250146">
    <w:name w:val="9F8C467AC21C4F8E92411CD7BB4250146"/>
    <w:rsid w:val="00224CB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C79B13CC0EF48549D8EDD56B9F764806">
    <w:name w:val="8C79B13CC0EF48549D8EDD56B9F764806"/>
    <w:rsid w:val="00224CB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365D87F6324B848277F9C4C88C359B6">
    <w:name w:val="B5365D87F6324B848277F9C4C88C359B6"/>
    <w:rsid w:val="00224CB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77CAA64FCAA4B55B583A8580CF874A46">
    <w:name w:val="277CAA64FCAA4B55B583A8580CF874A46"/>
    <w:rsid w:val="00224CB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3B3647B1C3D49D9AC3B74BF32A16FE86">
    <w:name w:val="E3B3647B1C3D49D9AC3B74BF32A16FE86"/>
    <w:rsid w:val="00224CB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8656989F2894BF99D4C30D6201791BE6">
    <w:name w:val="D8656989F2894BF99D4C30D6201791BE6"/>
    <w:rsid w:val="00224CBF"/>
    <w:pPr>
      <w:spacing w:after="0" w:line="240" w:lineRule="auto"/>
    </w:pPr>
    <w:rPr>
      <w:rFonts w:ascii="Arial" w:eastAsiaTheme="minorHAnsi" w:hAnsi="Arial" w:cs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8EADF-7D71-41FF-9C4B-FFBE78A10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NSS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Fenton</dc:creator>
  <cp:keywords/>
  <dc:description/>
  <cp:lastModifiedBy>Steven Fenton</cp:lastModifiedBy>
  <cp:revision>22</cp:revision>
  <dcterms:created xsi:type="dcterms:W3CDTF">2021-04-12T10:03:00Z</dcterms:created>
  <dcterms:modified xsi:type="dcterms:W3CDTF">2021-09-15T11:07:00Z</dcterms:modified>
</cp:coreProperties>
</file>