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8B62" w14:textId="77777777" w:rsidR="006E27F6" w:rsidRDefault="006E27F6" w:rsidP="003D1F46">
      <w:pPr>
        <w:ind w:left="142"/>
        <w:rPr>
          <w:rFonts w:ascii="Arial" w:eastAsia="Times New Roman" w:hAnsi="Arial" w:cs="Arial"/>
          <w:b/>
          <w:spacing w:val="-1"/>
          <w:sz w:val="24"/>
          <w:szCs w:val="24"/>
        </w:rPr>
      </w:pPr>
    </w:p>
    <w:p w14:paraId="69FAA8E1" w14:textId="5E3DCFD8" w:rsidR="005136A5" w:rsidRPr="003D1F46" w:rsidRDefault="001A64A4" w:rsidP="003D1F46">
      <w:pPr>
        <w:ind w:left="142"/>
        <w:rPr>
          <w:rFonts w:ascii="Arial" w:hAnsi="Arial" w:cs="Arial"/>
          <w:sz w:val="24"/>
          <w:szCs w:val="24"/>
        </w:rPr>
      </w:pPr>
      <w:r w:rsidRPr="003D1F46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6B3DD1B8" wp14:editId="3DA35F27">
            <wp:simplePos x="0" y="0"/>
            <wp:positionH relativeFrom="column">
              <wp:posOffset>5985510</wp:posOffset>
            </wp:positionH>
            <wp:positionV relativeFrom="paragraph">
              <wp:posOffset>102337</wp:posOffset>
            </wp:positionV>
            <wp:extent cx="931545" cy="793750"/>
            <wp:effectExtent l="0" t="0" r="0" b="0"/>
            <wp:wrapNone/>
            <wp:docPr id="5" name="Picture 9" descr="Appendix I Documents to support the delivery of Medicine Reviews 2018-2019  RESPIRATORY PATIENTS Introduction and Background 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pendix I Documents to support the delivery of Medicine Reviews 2018-2019  RESPIRATORY PATIENTS Introduction and Background 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6A5" w:rsidRPr="003D1F46">
        <w:rPr>
          <w:rFonts w:ascii="Arial" w:eastAsia="Times New Roman" w:hAnsi="Arial" w:cs="Arial"/>
          <w:b/>
          <w:spacing w:val="-1"/>
          <w:sz w:val="24"/>
          <w:szCs w:val="24"/>
        </w:rPr>
        <w:t>Gluten</w:t>
      </w:r>
      <w:r w:rsidR="005136A5" w:rsidRPr="003D1F4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136A5" w:rsidRPr="003D1F46">
        <w:rPr>
          <w:rFonts w:ascii="Arial" w:eastAsia="Times New Roman" w:hAnsi="Arial" w:cs="Arial"/>
          <w:b/>
          <w:spacing w:val="-2"/>
          <w:sz w:val="24"/>
          <w:szCs w:val="24"/>
        </w:rPr>
        <w:t>Free</w:t>
      </w:r>
      <w:r w:rsidR="005136A5" w:rsidRPr="003D1F46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="005136A5" w:rsidRPr="003D1F46">
        <w:rPr>
          <w:rFonts w:ascii="Arial" w:eastAsia="Times New Roman" w:hAnsi="Arial" w:cs="Arial"/>
          <w:b/>
          <w:spacing w:val="-2"/>
          <w:sz w:val="24"/>
          <w:szCs w:val="24"/>
        </w:rPr>
        <w:t>Foods</w:t>
      </w:r>
      <w:r w:rsidR="005136A5" w:rsidRPr="003D1F46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="005136A5" w:rsidRPr="003D1F46">
        <w:rPr>
          <w:rFonts w:ascii="Arial" w:eastAsia="Times New Roman" w:hAnsi="Arial" w:cs="Arial"/>
          <w:b/>
          <w:spacing w:val="-2"/>
          <w:sz w:val="24"/>
          <w:szCs w:val="24"/>
        </w:rPr>
        <w:t>Request</w:t>
      </w:r>
      <w:r w:rsidR="005136A5" w:rsidRPr="003D1F46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="00BD1502" w:rsidRPr="003D1F46">
        <w:rPr>
          <w:rFonts w:ascii="Arial" w:eastAsia="Times New Roman" w:hAnsi="Arial" w:cs="Arial"/>
          <w:b/>
          <w:spacing w:val="-1"/>
          <w:sz w:val="24"/>
          <w:szCs w:val="24"/>
        </w:rPr>
        <w:t>Form</w:t>
      </w:r>
      <w:r w:rsidR="007B6817" w:rsidRPr="003D1F46">
        <w:rPr>
          <w:rFonts w:ascii="Arial" w:eastAsia="Times New Roman" w:hAnsi="Arial" w:cs="Arial"/>
          <w:b/>
          <w:spacing w:val="-1"/>
          <w:sz w:val="24"/>
          <w:szCs w:val="24"/>
        </w:rPr>
        <w:tab/>
      </w:r>
      <w:r w:rsidR="007B6817" w:rsidRPr="003D1F46">
        <w:rPr>
          <w:rFonts w:ascii="Arial" w:eastAsia="Times New Roman" w:hAnsi="Arial" w:cs="Arial"/>
          <w:b/>
          <w:spacing w:val="-1"/>
          <w:sz w:val="24"/>
          <w:szCs w:val="24"/>
        </w:rPr>
        <w:tab/>
      </w:r>
      <w:r w:rsidR="007B6817" w:rsidRPr="003D1F46">
        <w:rPr>
          <w:rFonts w:ascii="Arial" w:eastAsia="Times New Roman" w:hAnsi="Arial" w:cs="Arial"/>
          <w:b/>
          <w:spacing w:val="-1"/>
          <w:sz w:val="24"/>
          <w:szCs w:val="24"/>
        </w:rPr>
        <w:tab/>
      </w:r>
      <w:r w:rsidR="007B6817" w:rsidRPr="003D1F46">
        <w:rPr>
          <w:rFonts w:ascii="Arial" w:eastAsia="Times New Roman" w:hAnsi="Arial" w:cs="Arial"/>
          <w:b/>
          <w:spacing w:val="-1"/>
          <w:sz w:val="24"/>
          <w:szCs w:val="24"/>
        </w:rPr>
        <w:tab/>
      </w:r>
      <w:r w:rsidR="007B6817" w:rsidRPr="003D1F46">
        <w:rPr>
          <w:rFonts w:ascii="Arial" w:eastAsia="Times New Roman" w:hAnsi="Arial" w:cs="Arial"/>
          <w:b/>
          <w:spacing w:val="-1"/>
          <w:sz w:val="24"/>
          <w:szCs w:val="24"/>
        </w:rPr>
        <w:tab/>
      </w:r>
    </w:p>
    <w:p w14:paraId="502D9EAC" w14:textId="77777777" w:rsidR="005136A5" w:rsidRDefault="005136A5" w:rsidP="003D1F46">
      <w:pPr>
        <w:pStyle w:val="Heading1"/>
        <w:spacing w:line="275" w:lineRule="exact"/>
        <w:ind w:left="142" w:right="858"/>
        <w:rPr>
          <w:rFonts w:cs="Arial"/>
          <w:spacing w:val="-1"/>
          <w:sz w:val="20"/>
          <w:szCs w:val="20"/>
        </w:rPr>
      </w:pPr>
      <w:r w:rsidRPr="003D1F46">
        <w:rPr>
          <w:rFonts w:cs="Arial"/>
          <w:sz w:val="20"/>
          <w:szCs w:val="20"/>
        </w:rPr>
        <w:t>This</w:t>
      </w:r>
      <w:r w:rsidRPr="003D1F46">
        <w:rPr>
          <w:rFonts w:cs="Arial"/>
          <w:spacing w:val="-8"/>
          <w:sz w:val="20"/>
          <w:szCs w:val="20"/>
        </w:rPr>
        <w:t xml:space="preserve"> </w:t>
      </w:r>
      <w:r w:rsidRPr="003D1F46">
        <w:rPr>
          <w:rFonts w:cs="Arial"/>
          <w:sz w:val="20"/>
          <w:szCs w:val="20"/>
        </w:rPr>
        <w:t>form</w:t>
      </w:r>
      <w:r w:rsidRPr="003D1F46">
        <w:rPr>
          <w:rFonts w:cs="Arial"/>
          <w:spacing w:val="-3"/>
          <w:sz w:val="20"/>
          <w:szCs w:val="20"/>
        </w:rPr>
        <w:t xml:space="preserve"> </w:t>
      </w:r>
      <w:r w:rsidRPr="003D1F46">
        <w:rPr>
          <w:rFonts w:cs="Arial"/>
          <w:spacing w:val="-1"/>
          <w:sz w:val="20"/>
          <w:szCs w:val="20"/>
        </w:rPr>
        <w:t>is</w:t>
      </w:r>
      <w:r w:rsidRPr="003D1F46">
        <w:rPr>
          <w:rFonts w:cs="Arial"/>
          <w:spacing w:val="-7"/>
          <w:sz w:val="20"/>
          <w:szCs w:val="20"/>
        </w:rPr>
        <w:t xml:space="preserve"> </w:t>
      </w:r>
      <w:r w:rsidRPr="003D1F46">
        <w:rPr>
          <w:rFonts w:cs="Arial"/>
          <w:sz w:val="20"/>
          <w:szCs w:val="20"/>
        </w:rPr>
        <w:t>to</w:t>
      </w:r>
      <w:r w:rsidRPr="003D1F46">
        <w:rPr>
          <w:rFonts w:cs="Arial"/>
          <w:spacing w:val="-6"/>
          <w:sz w:val="20"/>
          <w:szCs w:val="20"/>
        </w:rPr>
        <w:t xml:space="preserve"> </w:t>
      </w:r>
      <w:r w:rsidRPr="003D1F46">
        <w:rPr>
          <w:rFonts w:cs="Arial"/>
          <w:sz w:val="20"/>
          <w:szCs w:val="20"/>
        </w:rPr>
        <w:t>be</w:t>
      </w:r>
      <w:r w:rsidRPr="003D1F46">
        <w:rPr>
          <w:rFonts w:cs="Arial"/>
          <w:spacing w:val="-4"/>
          <w:sz w:val="20"/>
          <w:szCs w:val="20"/>
        </w:rPr>
        <w:t xml:space="preserve"> </w:t>
      </w:r>
      <w:r w:rsidRPr="003D1F46">
        <w:rPr>
          <w:rFonts w:cs="Arial"/>
          <w:spacing w:val="-1"/>
          <w:sz w:val="20"/>
          <w:szCs w:val="20"/>
        </w:rPr>
        <w:t>completed</w:t>
      </w:r>
      <w:r w:rsidRPr="003D1F46">
        <w:rPr>
          <w:rFonts w:cs="Arial"/>
          <w:spacing w:val="-6"/>
          <w:sz w:val="20"/>
          <w:szCs w:val="20"/>
        </w:rPr>
        <w:t xml:space="preserve"> </w:t>
      </w:r>
      <w:r w:rsidRPr="003D1F46">
        <w:rPr>
          <w:rFonts w:cs="Arial"/>
          <w:spacing w:val="1"/>
          <w:sz w:val="20"/>
          <w:szCs w:val="20"/>
        </w:rPr>
        <w:t>for</w:t>
      </w:r>
      <w:r w:rsidRPr="003D1F46">
        <w:rPr>
          <w:rFonts w:cs="Arial"/>
          <w:spacing w:val="-7"/>
          <w:sz w:val="20"/>
          <w:szCs w:val="20"/>
        </w:rPr>
        <w:t xml:space="preserve"> </w:t>
      </w:r>
      <w:r w:rsidRPr="003D1F46">
        <w:rPr>
          <w:rFonts w:cs="Arial"/>
          <w:spacing w:val="-1"/>
          <w:sz w:val="20"/>
          <w:szCs w:val="20"/>
        </w:rPr>
        <w:t>gluten</w:t>
      </w:r>
      <w:r w:rsidRPr="003D1F46">
        <w:rPr>
          <w:rFonts w:cs="Arial"/>
          <w:spacing w:val="-6"/>
          <w:sz w:val="20"/>
          <w:szCs w:val="20"/>
        </w:rPr>
        <w:t xml:space="preserve"> </w:t>
      </w:r>
      <w:r w:rsidRPr="003D1F46">
        <w:rPr>
          <w:rFonts w:cs="Arial"/>
          <w:spacing w:val="-1"/>
          <w:sz w:val="20"/>
          <w:szCs w:val="20"/>
        </w:rPr>
        <w:t>free</w:t>
      </w:r>
      <w:r w:rsidRPr="003D1F46">
        <w:rPr>
          <w:rFonts w:cs="Arial"/>
          <w:spacing w:val="-6"/>
          <w:sz w:val="20"/>
          <w:szCs w:val="20"/>
        </w:rPr>
        <w:t xml:space="preserve"> </w:t>
      </w:r>
      <w:r w:rsidRPr="003D1F46">
        <w:rPr>
          <w:rFonts w:cs="Arial"/>
          <w:sz w:val="20"/>
          <w:szCs w:val="20"/>
        </w:rPr>
        <w:t>foods</w:t>
      </w:r>
      <w:r w:rsidRPr="003D1F46">
        <w:rPr>
          <w:rFonts w:cs="Arial"/>
          <w:spacing w:val="-5"/>
          <w:sz w:val="20"/>
          <w:szCs w:val="20"/>
        </w:rPr>
        <w:t xml:space="preserve"> </w:t>
      </w:r>
      <w:r w:rsidRPr="003D1F46">
        <w:rPr>
          <w:rFonts w:cs="Arial"/>
          <w:spacing w:val="-2"/>
          <w:sz w:val="20"/>
          <w:szCs w:val="20"/>
        </w:rPr>
        <w:t>in</w:t>
      </w:r>
      <w:r w:rsidRPr="003D1F46">
        <w:rPr>
          <w:rFonts w:cs="Arial"/>
          <w:spacing w:val="-4"/>
          <w:sz w:val="20"/>
          <w:szCs w:val="20"/>
        </w:rPr>
        <w:t xml:space="preserve"> </w:t>
      </w:r>
      <w:r w:rsidRPr="003D1F46">
        <w:rPr>
          <w:rFonts w:cs="Arial"/>
          <w:spacing w:val="-1"/>
          <w:sz w:val="20"/>
          <w:szCs w:val="20"/>
        </w:rPr>
        <w:t>line</w:t>
      </w:r>
      <w:r w:rsidRPr="003D1F46">
        <w:rPr>
          <w:rFonts w:cs="Arial"/>
          <w:spacing w:val="-4"/>
          <w:sz w:val="20"/>
          <w:szCs w:val="20"/>
        </w:rPr>
        <w:t xml:space="preserve"> </w:t>
      </w:r>
      <w:r w:rsidRPr="003D1F46">
        <w:rPr>
          <w:rFonts w:cs="Arial"/>
          <w:spacing w:val="-1"/>
          <w:sz w:val="20"/>
          <w:szCs w:val="20"/>
        </w:rPr>
        <w:t>with</w:t>
      </w:r>
      <w:r w:rsidRPr="003D1F46">
        <w:rPr>
          <w:rFonts w:cs="Arial"/>
          <w:spacing w:val="-5"/>
          <w:sz w:val="20"/>
          <w:szCs w:val="20"/>
        </w:rPr>
        <w:t xml:space="preserve"> </w:t>
      </w:r>
      <w:r w:rsidRPr="003D1F46">
        <w:rPr>
          <w:rFonts w:cs="Arial"/>
          <w:spacing w:val="-1"/>
          <w:sz w:val="20"/>
          <w:szCs w:val="20"/>
        </w:rPr>
        <w:t>the</w:t>
      </w:r>
      <w:r w:rsidR="000F3EB5" w:rsidRPr="003D1F46">
        <w:rPr>
          <w:rFonts w:cs="Arial"/>
          <w:spacing w:val="-4"/>
          <w:sz w:val="20"/>
          <w:szCs w:val="20"/>
        </w:rPr>
        <w:t xml:space="preserve"> East Region</w:t>
      </w:r>
      <w:r w:rsidRPr="003D1F46">
        <w:rPr>
          <w:rFonts w:cs="Arial"/>
          <w:spacing w:val="-5"/>
          <w:sz w:val="20"/>
          <w:szCs w:val="20"/>
        </w:rPr>
        <w:t xml:space="preserve"> </w:t>
      </w:r>
      <w:r w:rsidRPr="003D1F46">
        <w:rPr>
          <w:rFonts w:cs="Arial"/>
          <w:spacing w:val="-1"/>
          <w:sz w:val="20"/>
          <w:szCs w:val="20"/>
        </w:rPr>
        <w:t>Formulary</w:t>
      </w:r>
    </w:p>
    <w:p w14:paraId="012D0BA6" w14:textId="77777777" w:rsidR="003D1F46" w:rsidRPr="003D1F46" w:rsidRDefault="003D1F46" w:rsidP="003D1F46">
      <w:pPr>
        <w:pStyle w:val="Heading1"/>
        <w:spacing w:line="275" w:lineRule="exact"/>
        <w:ind w:left="142" w:right="858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1A64A4" w14:paraId="0D927D16" w14:textId="77777777" w:rsidTr="001A64A4">
        <w:tc>
          <w:tcPr>
            <w:tcW w:w="2977" w:type="dxa"/>
          </w:tcPr>
          <w:p w14:paraId="382486A5" w14:textId="77777777" w:rsidR="001A64A4" w:rsidRDefault="001A64A4" w:rsidP="00715996">
            <w:pPr>
              <w:pStyle w:val="BodyText"/>
              <w:spacing w:before="0" w:after="60"/>
              <w:ind w:left="0" w:right="142"/>
              <w:rPr>
                <w:rFonts w:ascii="Arial" w:hAnsi="Arial" w:cs="Arial"/>
                <w:sz w:val="22"/>
                <w:szCs w:val="24"/>
              </w:rPr>
            </w:pPr>
            <w:r w:rsidRPr="00C436EC">
              <w:rPr>
                <w:rFonts w:ascii="Arial" w:hAnsi="Arial" w:cs="Arial"/>
                <w:spacing w:val="-1"/>
                <w:sz w:val="22"/>
                <w:szCs w:val="24"/>
              </w:rPr>
              <w:t>Patient</w:t>
            </w:r>
            <w:r w:rsidRPr="00C436EC">
              <w:rPr>
                <w:rFonts w:ascii="Arial" w:hAnsi="Arial" w:cs="Arial"/>
                <w:spacing w:val="-26"/>
                <w:sz w:val="22"/>
                <w:szCs w:val="24"/>
              </w:rPr>
              <w:t xml:space="preserve"> </w:t>
            </w:r>
            <w:r w:rsidRPr="00C436EC">
              <w:rPr>
                <w:rFonts w:ascii="Arial" w:hAnsi="Arial" w:cs="Arial"/>
                <w:spacing w:val="-1"/>
                <w:sz w:val="22"/>
                <w:szCs w:val="24"/>
              </w:rPr>
              <w:t>Name</w:t>
            </w:r>
          </w:p>
        </w:tc>
        <w:tc>
          <w:tcPr>
            <w:tcW w:w="5953" w:type="dxa"/>
          </w:tcPr>
          <w:p w14:paraId="6C4E2947" w14:textId="77777777" w:rsidR="001A64A4" w:rsidRDefault="001A64A4" w:rsidP="00715996">
            <w:pPr>
              <w:pStyle w:val="BodyText"/>
              <w:spacing w:before="0" w:after="60"/>
              <w:ind w:left="0" w:right="142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1A64A4" w14:paraId="66D85057" w14:textId="77777777" w:rsidTr="001A64A4">
        <w:tc>
          <w:tcPr>
            <w:tcW w:w="2977" w:type="dxa"/>
          </w:tcPr>
          <w:p w14:paraId="47D564DF" w14:textId="77777777" w:rsidR="001A64A4" w:rsidRDefault="001A64A4" w:rsidP="00715996">
            <w:pPr>
              <w:pStyle w:val="BodyText"/>
              <w:spacing w:before="0" w:after="60"/>
              <w:ind w:left="0" w:right="142"/>
              <w:rPr>
                <w:rFonts w:ascii="Arial" w:hAnsi="Arial" w:cs="Arial"/>
                <w:sz w:val="22"/>
                <w:szCs w:val="24"/>
              </w:rPr>
            </w:pPr>
            <w:r w:rsidRPr="00C436EC">
              <w:rPr>
                <w:rFonts w:ascii="Arial" w:hAnsi="Arial" w:cs="Arial"/>
                <w:spacing w:val="-1"/>
                <w:sz w:val="22"/>
                <w:szCs w:val="24"/>
              </w:rPr>
              <w:t>CHI</w:t>
            </w:r>
            <w:r w:rsidRPr="00C436EC">
              <w:rPr>
                <w:rFonts w:ascii="Arial" w:hAnsi="Arial" w:cs="Arial"/>
                <w:spacing w:val="-26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4"/>
              </w:rPr>
              <w:t>No</w:t>
            </w:r>
          </w:p>
        </w:tc>
        <w:tc>
          <w:tcPr>
            <w:tcW w:w="5953" w:type="dxa"/>
          </w:tcPr>
          <w:p w14:paraId="608B9B79" w14:textId="77777777" w:rsidR="001A64A4" w:rsidRDefault="001A64A4" w:rsidP="00715996">
            <w:pPr>
              <w:pStyle w:val="BodyText"/>
              <w:spacing w:before="0" w:after="60"/>
              <w:ind w:left="0" w:right="142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1A64A4" w14:paraId="7D094096" w14:textId="77777777" w:rsidTr="001A64A4">
        <w:tc>
          <w:tcPr>
            <w:tcW w:w="2977" w:type="dxa"/>
          </w:tcPr>
          <w:p w14:paraId="138EFC37" w14:textId="77777777" w:rsidR="001A64A4" w:rsidRPr="001A64A4" w:rsidRDefault="001A64A4" w:rsidP="00715996">
            <w:pPr>
              <w:pStyle w:val="BodyText"/>
              <w:spacing w:before="0" w:after="60"/>
              <w:ind w:left="0" w:right="142"/>
              <w:rPr>
                <w:rFonts w:ascii="Arial" w:hAnsi="Arial" w:cs="Arial"/>
                <w:spacing w:val="-1"/>
                <w:w w:val="95"/>
                <w:sz w:val="22"/>
                <w:szCs w:val="24"/>
              </w:rPr>
            </w:pPr>
            <w:r w:rsidRPr="00C436EC">
              <w:rPr>
                <w:rFonts w:ascii="Arial" w:hAnsi="Arial" w:cs="Arial"/>
                <w:spacing w:val="-1"/>
                <w:w w:val="95"/>
                <w:sz w:val="22"/>
                <w:szCs w:val="24"/>
              </w:rPr>
              <w:t>Signature</w:t>
            </w:r>
          </w:p>
        </w:tc>
        <w:tc>
          <w:tcPr>
            <w:tcW w:w="5953" w:type="dxa"/>
          </w:tcPr>
          <w:p w14:paraId="6F6E7EF4" w14:textId="77777777" w:rsidR="001A64A4" w:rsidRDefault="001A64A4" w:rsidP="00715996">
            <w:pPr>
              <w:pStyle w:val="BodyText"/>
              <w:spacing w:before="0" w:after="60"/>
              <w:ind w:left="0" w:right="142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1A64A4" w14:paraId="50435540" w14:textId="77777777" w:rsidTr="001A64A4">
        <w:tc>
          <w:tcPr>
            <w:tcW w:w="2977" w:type="dxa"/>
          </w:tcPr>
          <w:p w14:paraId="66FFB4B3" w14:textId="77777777" w:rsidR="001A64A4" w:rsidRDefault="001A64A4" w:rsidP="00715996">
            <w:pPr>
              <w:pStyle w:val="BodyText"/>
              <w:spacing w:before="0" w:after="60"/>
              <w:ind w:left="0" w:right="142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pacing w:val="-1"/>
                <w:w w:val="95"/>
                <w:sz w:val="22"/>
                <w:szCs w:val="24"/>
              </w:rPr>
              <w:t>Date</w:t>
            </w:r>
          </w:p>
        </w:tc>
        <w:tc>
          <w:tcPr>
            <w:tcW w:w="5953" w:type="dxa"/>
          </w:tcPr>
          <w:p w14:paraId="7AC41AC1" w14:textId="77777777" w:rsidR="001A64A4" w:rsidRDefault="001A64A4" w:rsidP="00715996">
            <w:pPr>
              <w:pStyle w:val="BodyText"/>
              <w:spacing w:before="0" w:after="60"/>
              <w:ind w:left="0" w:right="142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1A64A4" w14:paraId="5F6B466D" w14:textId="77777777" w:rsidTr="001A64A4">
        <w:tc>
          <w:tcPr>
            <w:tcW w:w="2977" w:type="dxa"/>
            <w:tcBorders>
              <w:bottom w:val="single" w:sz="4" w:space="0" w:color="auto"/>
            </w:tcBorders>
          </w:tcPr>
          <w:p w14:paraId="422A4AE5" w14:textId="77777777" w:rsidR="001A64A4" w:rsidRDefault="001A64A4" w:rsidP="00715996">
            <w:pPr>
              <w:pStyle w:val="BodyText"/>
              <w:spacing w:before="0" w:after="60"/>
              <w:ind w:left="0" w:right="142"/>
              <w:rPr>
                <w:rFonts w:ascii="Arial" w:hAnsi="Arial" w:cs="Arial"/>
                <w:sz w:val="22"/>
                <w:szCs w:val="24"/>
              </w:rPr>
            </w:pPr>
            <w:r w:rsidRPr="00C436EC">
              <w:rPr>
                <w:rFonts w:ascii="Arial" w:hAnsi="Arial" w:cs="Arial"/>
                <w:spacing w:val="-1"/>
                <w:sz w:val="22"/>
                <w:szCs w:val="24"/>
              </w:rPr>
              <w:t>Contact</w:t>
            </w:r>
            <w:r w:rsidRPr="00C436EC">
              <w:rPr>
                <w:rFonts w:ascii="Arial" w:hAnsi="Arial" w:cs="Arial"/>
                <w:spacing w:val="-17"/>
                <w:sz w:val="22"/>
                <w:szCs w:val="24"/>
              </w:rPr>
              <w:t xml:space="preserve"> </w:t>
            </w:r>
            <w:r w:rsidRPr="00C436EC">
              <w:rPr>
                <w:rFonts w:ascii="Arial" w:hAnsi="Arial" w:cs="Arial"/>
                <w:spacing w:val="-1"/>
                <w:sz w:val="22"/>
                <w:szCs w:val="24"/>
              </w:rPr>
              <w:t>telephone</w:t>
            </w:r>
            <w:r w:rsidRPr="00C436EC">
              <w:rPr>
                <w:rFonts w:ascii="Arial" w:hAnsi="Arial" w:cs="Arial"/>
                <w:spacing w:val="-18"/>
                <w:sz w:val="22"/>
                <w:szCs w:val="24"/>
              </w:rPr>
              <w:t xml:space="preserve"> </w:t>
            </w:r>
            <w:r w:rsidRPr="00C436EC">
              <w:rPr>
                <w:rFonts w:ascii="Arial" w:hAnsi="Arial" w:cs="Arial"/>
                <w:spacing w:val="-1"/>
                <w:sz w:val="22"/>
                <w:szCs w:val="24"/>
              </w:rPr>
              <w:t>number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B881A71" w14:textId="77777777" w:rsidR="001A64A4" w:rsidRDefault="001A64A4" w:rsidP="00715996">
            <w:pPr>
              <w:pStyle w:val="BodyText"/>
              <w:spacing w:before="0" w:after="60"/>
              <w:ind w:left="0" w:right="142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1A64A4" w14:paraId="1D622B2C" w14:textId="77777777" w:rsidTr="001A64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BAA9" w14:textId="77777777" w:rsidR="001A64A4" w:rsidRPr="00C436EC" w:rsidRDefault="001A64A4" w:rsidP="00715996">
            <w:pPr>
              <w:pStyle w:val="BodyText"/>
              <w:spacing w:before="0" w:after="60"/>
              <w:ind w:left="0" w:right="142"/>
              <w:rPr>
                <w:rFonts w:ascii="Arial" w:hAnsi="Arial" w:cs="Arial"/>
                <w:spacing w:val="-1"/>
                <w:sz w:val="22"/>
                <w:szCs w:val="24"/>
              </w:rPr>
            </w:pPr>
            <w:r w:rsidRPr="00C436EC">
              <w:rPr>
                <w:rFonts w:ascii="Arial" w:hAnsi="Arial" w:cs="Arial"/>
                <w:spacing w:val="-1"/>
                <w:sz w:val="22"/>
                <w:szCs w:val="24"/>
              </w:rPr>
              <w:t>Number</w:t>
            </w:r>
            <w:r w:rsidRPr="00C436EC">
              <w:rPr>
                <w:rFonts w:ascii="Arial" w:hAnsi="Arial" w:cs="Arial"/>
                <w:spacing w:val="-16"/>
                <w:sz w:val="22"/>
                <w:szCs w:val="24"/>
              </w:rPr>
              <w:t xml:space="preserve"> </w:t>
            </w:r>
            <w:r w:rsidRPr="00C436EC">
              <w:rPr>
                <w:rFonts w:ascii="Arial" w:hAnsi="Arial" w:cs="Arial"/>
                <w:sz w:val="22"/>
                <w:szCs w:val="24"/>
              </w:rPr>
              <w:t>of</w:t>
            </w:r>
            <w:r w:rsidRPr="00C436EC">
              <w:rPr>
                <w:rFonts w:ascii="Arial" w:hAnsi="Arial" w:cs="Arial"/>
                <w:spacing w:val="-16"/>
                <w:sz w:val="22"/>
                <w:szCs w:val="24"/>
              </w:rPr>
              <w:t xml:space="preserve"> </w:t>
            </w:r>
            <w:r w:rsidRPr="00C436EC">
              <w:rPr>
                <w:rFonts w:ascii="Arial" w:hAnsi="Arial" w:cs="Arial"/>
                <w:sz w:val="22"/>
                <w:szCs w:val="24"/>
              </w:rPr>
              <w:t>units</w:t>
            </w:r>
            <w:r w:rsidRPr="00C436EC">
              <w:rPr>
                <w:rFonts w:ascii="Arial" w:hAnsi="Arial" w:cs="Arial"/>
                <w:spacing w:val="-16"/>
                <w:sz w:val="22"/>
                <w:szCs w:val="24"/>
              </w:rPr>
              <w:t xml:space="preserve"> </w:t>
            </w:r>
            <w:r w:rsidRPr="00C436EC">
              <w:rPr>
                <w:rFonts w:ascii="Arial" w:hAnsi="Arial" w:cs="Arial"/>
                <w:spacing w:val="-1"/>
                <w:sz w:val="22"/>
                <w:szCs w:val="24"/>
              </w:rPr>
              <w:t>allocated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B0ED" w14:textId="77777777" w:rsidR="001A64A4" w:rsidRDefault="001A64A4" w:rsidP="00715996">
            <w:pPr>
              <w:pStyle w:val="BodyText"/>
              <w:spacing w:before="0" w:after="60"/>
              <w:ind w:left="0" w:right="142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1134"/>
        <w:gridCol w:w="709"/>
        <w:gridCol w:w="709"/>
      </w:tblGrid>
      <w:tr w:rsidR="003D1F46" w:rsidRPr="003D1F46" w14:paraId="5AB2A60A" w14:textId="77777777" w:rsidTr="001A64A4">
        <w:trPr>
          <w:trHeight w:hRule="exact" w:val="5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FDDE" w14:textId="77777777" w:rsidR="001A64A4" w:rsidRPr="00FA6B43" w:rsidRDefault="001A64A4">
            <w:pPr>
              <w:pStyle w:val="TableParagraph"/>
              <w:spacing w:line="200" w:lineRule="exact"/>
              <w:ind w:left="102"/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</w:pPr>
          </w:p>
          <w:p w14:paraId="71FE010A" w14:textId="77777777" w:rsidR="003D1F46" w:rsidRPr="00FA6B43" w:rsidRDefault="003D1F46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Product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334" w14:textId="77777777" w:rsidR="003D1F46" w:rsidRPr="00FA6B43" w:rsidRDefault="003D1F46" w:rsidP="003D1F46">
            <w:pPr>
              <w:pStyle w:val="TableParagraph"/>
              <w:spacing w:line="200" w:lineRule="exact"/>
              <w:ind w:left="102"/>
              <w:jc w:val="center"/>
              <w:rPr>
                <w:rFonts w:ascii="Arial" w:hAnsi="Arial" w:cs="Arial"/>
                <w:b/>
                <w:spacing w:val="-9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z w:val="18"/>
                <w:szCs w:val="18"/>
              </w:rPr>
              <w:t>PIP</w:t>
            </w:r>
          </w:p>
          <w:p w14:paraId="5D6B246B" w14:textId="77777777" w:rsidR="003D1F46" w:rsidRPr="00FA6B43" w:rsidRDefault="003D1F46" w:rsidP="003D1F46">
            <w:pPr>
              <w:pStyle w:val="TableParagraph"/>
              <w:spacing w:line="200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Codes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179A" w14:textId="77777777" w:rsidR="003D1F46" w:rsidRPr="00FA6B43" w:rsidRDefault="003D1F46" w:rsidP="003D1F46">
            <w:pPr>
              <w:pStyle w:val="TableParagraph"/>
              <w:spacing w:line="242" w:lineRule="auto"/>
              <w:ind w:left="102" w:right="2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No</w:t>
            </w:r>
            <w:r w:rsidRPr="00FA6B43">
              <w:rPr>
                <w:rFonts w:ascii="Arial" w:eastAsia="Times New Roman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z w:val="18"/>
                <w:szCs w:val="18"/>
              </w:rPr>
              <w:t>of</w:t>
            </w:r>
            <w:r w:rsidRPr="00FA6B43">
              <w:rPr>
                <w:rFonts w:ascii="Arial" w:eastAsia="Times New Roman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z w:val="18"/>
                <w:szCs w:val="18"/>
              </w:rPr>
              <w:t>units</w:t>
            </w:r>
            <w:r w:rsidRPr="00FA6B43">
              <w:rPr>
                <w:rFonts w:ascii="Arial" w:eastAsia="Times New Roman" w:hAnsi="Arial" w:cs="Arial"/>
                <w:b/>
                <w:spacing w:val="21"/>
                <w:w w:val="99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z w:val="18"/>
                <w:szCs w:val="18"/>
              </w:rPr>
              <w:t>per</w:t>
            </w:r>
            <w:r w:rsidRPr="00FA6B43">
              <w:rPr>
                <w:rFonts w:ascii="Arial" w:eastAsia="Times New Roman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z w:val="18"/>
                <w:szCs w:val="18"/>
              </w:rPr>
              <w:t>pack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5D05" w14:textId="77777777" w:rsidR="003D1F46" w:rsidRPr="00FA6B43" w:rsidRDefault="003D1F46" w:rsidP="003D1F46">
            <w:pPr>
              <w:pStyle w:val="TableParagraph"/>
              <w:spacing w:line="200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z w:val="18"/>
                <w:szCs w:val="18"/>
              </w:rPr>
              <w:t>QTY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35D8" w14:textId="77777777" w:rsidR="003D1F46" w:rsidRPr="00FA6B43" w:rsidRDefault="003D1F46" w:rsidP="003D1F46">
            <w:pPr>
              <w:pStyle w:val="TableParagraph"/>
              <w:spacing w:line="200" w:lineRule="exact"/>
              <w:ind w:left="102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z w:val="18"/>
                <w:szCs w:val="18"/>
              </w:rPr>
              <w:t>Total Units</w:t>
            </w:r>
          </w:p>
        </w:tc>
      </w:tr>
      <w:tr w:rsidR="003D1F46" w:rsidRPr="003D1F46" w14:paraId="0B402D2D" w14:textId="77777777" w:rsidTr="001A64A4">
        <w:trPr>
          <w:trHeight w:hRule="exact" w:val="17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298B02B" w14:textId="77777777" w:rsidR="003D1F46" w:rsidRPr="00FA6B43" w:rsidRDefault="003D1F46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Fresh</w:t>
            </w:r>
            <w:r w:rsidRPr="00FA6B43">
              <w:rPr>
                <w:rFonts w:ascii="Arial" w:eastAsia="Times New Roman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bread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6AB0FA2" w14:textId="77777777" w:rsidR="003D1F46" w:rsidRPr="00FA6B43" w:rsidRDefault="003D1F46" w:rsidP="00C436EC">
            <w:pPr>
              <w:pStyle w:val="TableParagraph"/>
              <w:spacing w:line="239" w:lineRule="auto"/>
              <w:ind w:left="102" w:right="2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B835B31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94E607C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ED84E49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36094BA5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C4FB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spacing w:val="-1"/>
                <w:sz w:val="18"/>
                <w:szCs w:val="18"/>
              </w:rPr>
              <w:t>Warburton’s</w:t>
            </w:r>
            <w:r w:rsidRPr="00FA6B4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spacing w:val="-1"/>
                <w:sz w:val="18"/>
                <w:szCs w:val="18"/>
              </w:rPr>
              <w:t>white</w:t>
            </w:r>
            <w:r w:rsidRPr="00FA6B4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spacing w:val="-1"/>
                <w:sz w:val="18"/>
                <w:szCs w:val="18"/>
              </w:rPr>
              <w:t>fresh</w:t>
            </w:r>
            <w:r w:rsidRPr="00FA6B4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sz w:val="18"/>
                <w:szCs w:val="18"/>
              </w:rPr>
              <w:t>loaf</w:t>
            </w:r>
            <w:r w:rsidRPr="00FA6B4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spacing w:val="-1"/>
                <w:sz w:val="18"/>
                <w:szCs w:val="18"/>
              </w:rPr>
              <w:t>(4x400g)</w:t>
            </w:r>
            <w:r w:rsidRPr="00FA6B4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sz w:val="18"/>
                <w:szCs w:val="18"/>
              </w:rPr>
              <w:t>-</w:t>
            </w:r>
            <w:r w:rsidRPr="00FA6B4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i/>
                <w:sz w:val="18"/>
                <w:szCs w:val="18"/>
              </w:rPr>
              <w:t>ordered</w:t>
            </w:r>
            <w:r w:rsidRPr="00FA6B43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i/>
                <w:sz w:val="18"/>
                <w:szCs w:val="18"/>
              </w:rPr>
              <w:t>in</w:t>
            </w:r>
            <w:r w:rsidRPr="00FA6B43"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i/>
                <w:spacing w:val="-1"/>
                <w:sz w:val="18"/>
                <w:szCs w:val="18"/>
              </w:rPr>
              <w:t>multiples</w:t>
            </w:r>
            <w:r w:rsidRPr="00FA6B43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i/>
                <w:spacing w:val="-1"/>
                <w:sz w:val="18"/>
                <w:szCs w:val="18"/>
              </w:rPr>
              <w:t>of</w:t>
            </w:r>
            <w:r w:rsidRPr="00FA6B43"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9C6A" w14:textId="77777777" w:rsidR="003D1F46" w:rsidRPr="00FA6B43" w:rsidRDefault="003D1F46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368-5260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5012" w14:textId="77777777" w:rsidR="003D1F46" w:rsidRPr="00FA6B43" w:rsidRDefault="003D1F46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(1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4)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=</w:t>
            </w:r>
            <w:r w:rsidRPr="00FA6B43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99E7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2B2E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1CA1561B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BACE" w14:textId="77777777" w:rsidR="003D1F46" w:rsidRPr="00FA6B43" w:rsidRDefault="003D1F46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spacing w:val="-1"/>
                <w:sz w:val="18"/>
                <w:szCs w:val="18"/>
              </w:rPr>
              <w:t>Warburton’s</w:t>
            </w:r>
            <w:r w:rsidRPr="00FA6B4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spacing w:val="-1"/>
                <w:sz w:val="18"/>
                <w:szCs w:val="18"/>
              </w:rPr>
              <w:t>brown</w:t>
            </w:r>
            <w:r w:rsidRPr="00FA6B4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spacing w:val="-1"/>
                <w:sz w:val="18"/>
                <w:szCs w:val="18"/>
              </w:rPr>
              <w:t>fresh</w:t>
            </w:r>
            <w:r w:rsidRPr="00FA6B4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spacing w:val="-1"/>
                <w:sz w:val="18"/>
                <w:szCs w:val="18"/>
              </w:rPr>
              <w:t>loaf</w:t>
            </w:r>
            <w:r w:rsidRPr="00FA6B4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spacing w:val="-1"/>
                <w:sz w:val="18"/>
                <w:szCs w:val="18"/>
              </w:rPr>
              <w:t>(4x400g)</w:t>
            </w:r>
            <w:r w:rsidRPr="00FA6B4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sz w:val="18"/>
                <w:szCs w:val="18"/>
              </w:rPr>
              <w:t>-</w:t>
            </w:r>
            <w:r w:rsidRPr="00FA6B4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i/>
                <w:spacing w:val="-1"/>
                <w:sz w:val="18"/>
                <w:szCs w:val="18"/>
              </w:rPr>
              <w:t>ordered</w:t>
            </w:r>
            <w:r w:rsidRPr="00FA6B43"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i/>
                <w:spacing w:val="-1"/>
                <w:sz w:val="18"/>
                <w:szCs w:val="18"/>
              </w:rPr>
              <w:t>in</w:t>
            </w:r>
            <w:r w:rsidRPr="00FA6B43"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i/>
                <w:spacing w:val="-1"/>
                <w:sz w:val="18"/>
                <w:szCs w:val="18"/>
              </w:rPr>
              <w:t>multiples</w:t>
            </w:r>
            <w:r w:rsidRPr="00FA6B43">
              <w:rPr>
                <w:rFonts w:ascii="Arial" w:hAnsi="Arial" w:cs="Arial"/>
                <w:i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i/>
                <w:sz w:val="18"/>
                <w:szCs w:val="18"/>
              </w:rPr>
              <w:t>of</w:t>
            </w:r>
            <w:r w:rsidRPr="00FA6B43">
              <w:rPr>
                <w:rFonts w:ascii="Arial" w:hAnsi="Arial" w:cs="Arial"/>
                <w:i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3DB6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368-5278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56E4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(1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4)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=</w:t>
            </w:r>
            <w:r w:rsidRPr="00FA6B43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58A0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A5E7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404348F4" w14:textId="77777777" w:rsidTr="001A64A4">
        <w:trPr>
          <w:trHeight w:hRule="exact" w:val="289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035A" w14:textId="77777777" w:rsidR="003D1F46" w:rsidRPr="00FA6B43" w:rsidRDefault="003D1F46" w:rsidP="006C4C56">
            <w:pPr>
              <w:pStyle w:val="TableParagraph"/>
              <w:spacing w:line="203" w:lineRule="exact"/>
              <w:ind w:left="102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Juvela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white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bread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sliced</w:t>
            </w:r>
            <w:r w:rsidRPr="00FA6B43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(8x400g)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FA6B43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i/>
                <w:spacing w:val="-1"/>
                <w:sz w:val="18"/>
                <w:szCs w:val="18"/>
              </w:rPr>
              <w:t>ordered</w:t>
            </w:r>
            <w:r w:rsidRPr="00FA6B43">
              <w:rPr>
                <w:rFonts w:ascii="Arial" w:eastAsia="Times New Roman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i/>
                <w:sz w:val="18"/>
                <w:szCs w:val="18"/>
              </w:rPr>
              <w:t>in</w:t>
            </w:r>
            <w:r w:rsidRPr="00FA6B43">
              <w:rPr>
                <w:rFonts w:ascii="Arial" w:eastAsia="Times New Roman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i/>
                <w:spacing w:val="-1"/>
                <w:sz w:val="18"/>
                <w:szCs w:val="18"/>
              </w:rPr>
              <w:t>multiples</w:t>
            </w:r>
            <w:r w:rsidRPr="00FA6B43">
              <w:rPr>
                <w:rFonts w:ascii="Arial" w:eastAsia="Times New Roman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i/>
                <w:sz w:val="18"/>
                <w:szCs w:val="18"/>
              </w:rPr>
              <w:t>of</w:t>
            </w:r>
            <w:r w:rsidRPr="00FA6B43">
              <w:rPr>
                <w:rFonts w:ascii="Arial" w:eastAsia="Times New Roman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="001A64A4" w:rsidRPr="00FA6B43">
              <w:rPr>
                <w:rFonts w:ascii="Arial" w:eastAsia="Times New Roman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80B8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322-0217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D168" w14:textId="77777777" w:rsidR="003D1F46" w:rsidRPr="00FA6B43" w:rsidRDefault="003D1F46" w:rsidP="006C4C5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(1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8)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=</w:t>
            </w:r>
            <w:r w:rsidRPr="00FA6B43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7653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0539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759F6AFE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8C08" w14:textId="77777777" w:rsidR="003D1F46" w:rsidRPr="00FA6B43" w:rsidRDefault="003D1F46" w:rsidP="00D024CD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Glutafin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Free 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>S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elect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brown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fresh</w:t>
            </w:r>
            <w:r w:rsidRPr="00FA6B43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loaf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(8x400g)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i/>
                <w:spacing w:val="-1"/>
                <w:sz w:val="18"/>
                <w:szCs w:val="18"/>
              </w:rPr>
              <w:t>ordered</w:t>
            </w:r>
            <w:r w:rsidRPr="00FA6B43">
              <w:rPr>
                <w:rFonts w:ascii="Arial" w:eastAsia="Times New Roman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i/>
                <w:sz w:val="18"/>
                <w:szCs w:val="18"/>
              </w:rPr>
              <w:t>in</w:t>
            </w:r>
            <w:r w:rsidRPr="00FA6B43">
              <w:rPr>
                <w:rFonts w:ascii="Arial" w:eastAsia="Times New Roman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i/>
                <w:spacing w:val="-1"/>
                <w:sz w:val="18"/>
                <w:szCs w:val="18"/>
              </w:rPr>
              <w:t>multiples</w:t>
            </w:r>
            <w:r w:rsidRPr="00FA6B43">
              <w:rPr>
                <w:rFonts w:ascii="Arial" w:eastAsia="Times New Roman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i/>
                <w:sz w:val="18"/>
                <w:szCs w:val="18"/>
              </w:rPr>
              <w:t>of</w:t>
            </w:r>
            <w:r w:rsidRPr="00FA6B43">
              <w:rPr>
                <w:rFonts w:ascii="Arial" w:eastAsia="Times New Roman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157B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330-6800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CBDA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(1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8)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=</w:t>
            </w:r>
            <w:r w:rsidRPr="00FA6B43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3E90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0861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5A99AF33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98D7" w14:textId="77777777" w:rsidR="003D1F46" w:rsidRPr="00FA6B43" w:rsidRDefault="003D1F46" w:rsidP="00D024CD">
            <w:pPr>
              <w:pStyle w:val="TableParagraph"/>
              <w:spacing w:line="205" w:lineRule="exact"/>
              <w:ind w:left="102"/>
              <w:rPr>
                <w:rFonts w:ascii="Arial" w:eastAsia="Times New Roman" w:hAnsi="Arial" w:cs="Arial"/>
                <w:spacing w:val="-1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Glutafin Gluten Free Select seeded Loaf Sliced (8x400g)- </w:t>
            </w:r>
            <w:r w:rsidRPr="00FA6B43">
              <w:rPr>
                <w:rFonts w:ascii="Arial" w:eastAsia="Times New Roman" w:hAnsi="Arial" w:cs="Arial"/>
                <w:i/>
                <w:spacing w:val="-1"/>
                <w:sz w:val="18"/>
                <w:szCs w:val="18"/>
              </w:rPr>
              <w:t>ordered in multiples of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7900" w14:textId="77777777" w:rsidR="003D1F46" w:rsidRPr="00FA6B43" w:rsidRDefault="003D1F46">
            <w:pPr>
              <w:pStyle w:val="TableParagraph"/>
              <w:spacing w:line="206" w:lineRule="exact"/>
              <w:ind w:left="102"/>
              <w:rPr>
                <w:rFonts w:ascii="Arial" w:eastAsia="Times New Roman" w:hAnsi="Arial" w:cs="Arial"/>
                <w:spacing w:val="-1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402-3685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C971" w14:textId="77777777" w:rsidR="003D1F46" w:rsidRPr="00FA6B43" w:rsidRDefault="003D1F46">
            <w:pPr>
              <w:pStyle w:val="TableParagraph"/>
              <w:spacing w:line="206" w:lineRule="exact"/>
              <w:ind w:left="10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(1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8)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=</w:t>
            </w:r>
            <w:r w:rsidRPr="00FA6B43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E918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E68E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71C0796D" w14:textId="77777777" w:rsidTr="001A64A4">
        <w:trPr>
          <w:trHeight w:hRule="exact" w:val="25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1AA8" w14:textId="5B9B6B81" w:rsidR="003D1F46" w:rsidRPr="00FA6B43" w:rsidRDefault="003D1F46" w:rsidP="000F3EB5">
            <w:pPr>
              <w:pStyle w:val="TableParagraph"/>
              <w:spacing w:line="205" w:lineRule="exact"/>
              <w:ind w:left="102"/>
              <w:rPr>
                <w:rFonts w:ascii="Arial" w:eastAsia="Times New Roman" w:hAnsi="Arial" w:cs="Arial"/>
                <w:spacing w:val="-1"/>
                <w:sz w:val="18"/>
                <w:szCs w:val="18"/>
              </w:rPr>
            </w:pPr>
            <w:r w:rsidRPr="00FA6B43">
              <w:rPr>
                <w:rFonts w:ascii="Arial" w:hAnsi="Arial" w:cs="Arial"/>
                <w:bCs/>
                <w:color w:val="191919"/>
                <w:sz w:val="18"/>
                <w:szCs w:val="18"/>
                <w:shd w:val="clear" w:color="auto" w:fill="FFFFFF"/>
              </w:rPr>
              <w:t xml:space="preserve">Genius gluten free brown </w:t>
            </w:r>
            <w:r w:rsidR="00FA6B43" w:rsidRPr="00FA6B43">
              <w:rPr>
                <w:rFonts w:ascii="Arial" w:hAnsi="Arial" w:cs="Arial"/>
                <w:bCs/>
                <w:color w:val="191919"/>
                <w:sz w:val="18"/>
                <w:szCs w:val="18"/>
                <w:shd w:val="clear" w:color="auto" w:fill="FFFFFF"/>
              </w:rPr>
              <w:t xml:space="preserve">farmhouse loaf </w:t>
            </w:r>
            <w:r w:rsidRPr="00FA6B43">
              <w:rPr>
                <w:rFonts w:ascii="Arial" w:hAnsi="Arial" w:cs="Arial"/>
                <w:bCs/>
                <w:color w:val="191919"/>
                <w:sz w:val="18"/>
                <w:szCs w:val="18"/>
                <w:shd w:val="clear" w:color="auto" w:fill="FFFFFF"/>
              </w:rPr>
              <w:t xml:space="preserve">sliced (6x400g)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- </w:t>
            </w:r>
            <w:r w:rsidRPr="00FA6B43">
              <w:rPr>
                <w:rFonts w:ascii="Arial" w:eastAsia="Times New Roman" w:hAnsi="Arial" w:cs="Arial"/>
                <w:i/>
                <w:spacing w:val="-1"/>
                <w:sz w:val="18"/>
                <w:szCs w:val="18"/>
              </w:rPr>
              <w:t>ordered in multiples of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84C9" w14:textId="68F05188" w:rsidR="003D1F46" w:rsidRPr="00FA6B43" w:rsidRDefault="00FA6B43">
            <w:pPr>
              <w:pStyle w:val="TableParagraph"/>
              <w:spacing w:line="206" w:lineRule="exact"/>
              <w:ind w:left="102"/>
              <w:rPr>
                <w:rFonts w:ascii="Arial" w:eastAsia="Times New Roman" w:hAnsi="Arial" w:cs="Arial"/>
                <w:spacing w:val="-1"/>
                <w:sz w:val="18"/>
                <w:szCs w:val="18"/>
              </w:rPr>
            </w:pPr>
            <w:r w:rsidRPr="00FA6B4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403-8345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E01F" w14:textId="77777777" w:rsidR="003D1F46" w:rsidRPr="00FA6B43" w:rsidRDefault="003D1F46">
            <w:pPr>
              <w:pStyle w:val="TableParagraph"/>
              <w:spacing w:line="206" w:lineRule="exact"/>
              <w:ind w:left="102"/>
              <w:rPr>
                <w:rFonts w:ascii="Arial" w:eastAsia="Times New Roman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(1 x 6) =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DB94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A032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686264BD" w14:textId="77777777" w:rsidTr="001A64A4">
        <w:trPr>
          <w:trHeight w:hRule="exact" w:val="28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2D93" w14:textId="43B56E39" w:rsidR="003D1F46" w:rsidRPr="00FA6B43" w:rsidRDefault="003D1F46" w:rsidP="00D024CD">
            <w:pPr>
              <w:pStyle w:val="TableParagraph"/>
              <w:spacing w:line="205" w:lineRule="exact"/>
              <w:ind w:left="102"/>
              <w:rPr>
                <w:rFonts w:ascii="Arial" w:eastAsia="Times New Roman" w:hAnsi="Arial" w:cs="Arial"/>
                <w:spacing w:val="-1"/>
                <w:sz w:val="18"/>
                <w:szCs w:val="18"/>
              </w:rPr>
            </w:pPr>
            <w:r w:rsidRPr="00FA6B43">
              <w:rPr>
                <w:rFonts w:ascii="Arial" w:hAnsi="Arial" w:cs="Arial"/>
                <w:bCs/>
                <w:color w:val="191919"/>
                <w:sz w:val="18"/>
                <w:szCs w:val="18"/>
                <w:shd w:val="clear" w:color="auto" w:fill="FFFFFF"/>
              </w:rPr>
              <w:t xml:space="preserve">Genius gluten free </w:t>
            </w:r>
            <w:r w:rsidR="00FA6B43" w:rsidRPr="00FA6B43">
              <w:rPr>
                <w:rFonts w:ascii="Arial" w:hAnsi="Arial" w:cs="Arial"/>
                <w:bCs/>
                <w:color w:val="191919"/>
                <w:sz w:val="18"/>
                <w:szCs w:val="18"/>
                <w:shd w:val="clear" w:color="auto" w:fill="FFFFFF"/>
              </w:rPr>
              <w:t>brown</w:t>
            </w:r>
            <w:r w:rsidR="002E3AD6" w:rsidRPr="00FA6B43">
              <w:rPr>
                <w:rFonts w:ascii="Arial" w:hAnsi="Arial" w:cs="Arial"/>
                <w:bCs/>
                <w:color w:val="191919"/>
                <w:sz w:val="18"/>
                <w:szCs w:val="18"/>
                <w:shd w:val="clear" w:color="auto" w:fill="FFFFFF"/>
              </w:rPr>
              <w:t xml:space="preserve"> sandwich bread sliced (6x535</w:t>
            </w:r>
            <w:r w:rsidRPr="00FA6B43">
              <w:rPr>
                <w:rFonts w:ascii="Arial" w:hAnsi="Arial" w:cs="Arial"/>
                <w:bCs/>
                <w:color w:val="191919"/>
                <w:sz w:val="18"/>
                <w:szCs w:val="18"/>
                <w:shd w:val="clear" w:color="auto" w:fill="FFFFFF"/>
              </w:rPr>
              <w:t xml:space="preserve">g)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- </w:t>
            </w:r>
            <w:r w:rsidRPr="00FA6B43">
              <w:rPr>
                <w:rFonts w:ascii="Arial" w:eastAsia="Times New Roman" w:hAnsi="Arial" w:cs="Arial"/>
                <w:i/>
                <w:spacing w:val="-1"/>
                <w:sz w:val="18"/>
                <w:szCs w:val="18"/>
              </w:rPr>
              <w:t>ordered in multiples of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5EA7" w14:textId="4288F532" w:rsidR="003D1F46" w:rsidRPr="00FA6B43" w:rsidRDefault="003D1F46">
            <w:pPr>
              <w:pStyle w:val="TableParagraph"/>
              <w:spacing w:line="206" w:lineRule="exact"/>
              <w:ind w:left="102"/>
              <w:rPr>
                <w:rFonts w:ascii="Arial" w:eastAsia="Times New Roman" w:hAnsi="Arial" w:cs="Arial"/>
                <w:spacing w:val="-1"/>
                <w:sz w:val="18"/>
                <w:szCs w:val="18"/>
              </w:rPr>
            </w:pPr>
            <w:r w:rsidRPr="00FA6B4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379 85</w:t>
            </w:r>
            <w:r w:rsidR="00FA6B43" w:rsidRPr="00FA6B4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2F6C" w14:textId="77777777" w:rsidR="003D1F46" w:rsidRPr="00FA6B43" w:rsidRDefault="003D1F46">
            <w:pPr>
              <w:pStyle w:val="TableParagraph"/>
              <w:spacing w:line="206" w:lineRule="exact"/>
              <w:ind w:left="102"/>
              <w:rPr>
                <w:rFonts w:ascii="Arial" w:eastAsia="Times New Roman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(1 x 6) =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F45C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5B1E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B43" w:rsidRPr="003D1F46" w14:paraId="1B71A4CB" w14:textId="77777777" w:rsidTr="001A64A4">
        <w:trPr>
          <w:trHeight w:hRule="exact" w:val="28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30F3" w14:textId="405D8641" w:rsidR="00FA6B43" w:rsidRPr="00FA6B43" w:rsidRDefault="00FA6B43" w:rsidP="00D024CD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bCs/>
                <w:color w:val="191919"/>
                <w:sz w:val="18"/>
                <w:szCs w:val="18"/>
                <w:shd w:val="clear" w:color="auto" w:fill="FFFFFF"/>
              </w:rPr>
            </w:pPr>
            <w:r w:rsidRPr="00FA6B43">
              <w:rPr>
                <w:rFonts w:ascii="Arial" w:hAnsi="Arial" w:cs="Arial"/>
                <w:bCs/>
                <w:color w:val="191919"/>
                <w:sz w:val="18"/>
                <w:szCs w:val="18"/>
                <w:shd w:val="clear" w:color="auto" w:fill="FFFFFF"/>
              </w:rPr>
              <w:t>Genius gluten free white sandwich bread sliced (6x400g) - ordered in multiples of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9B77" w14:textId="355E4976" w:rsidR="00FA6B43" w:rsidRPr="00FA6B43" w:rsidRDefault="00FA6B43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A6B4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368-5260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FF1E" w14:textId="50DE268E" w:rsidR="00FA6B43" w:rsidRPr="00FA6B43" w:rsidRDefault="00FA6B43">
            <w:pPr>
              <w:pStyle w:val="TableParagraph"/>
              <w:spacing w:line="206" w:lineRule="exact"/>
              <w:ind w:left="102"/>
              <w:rPr>
                <w:rFonts w:ascii="Arial" w:eastAsia="Times New Roman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(1 x 6) =6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0866" w14:textId="77777777" w:rsidR="00FA6B43" w:rsidRPr="00FA6B43" w:rsidRDefault="00FA6B43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1D79" w14:textId="77777777" w:rsidR="00FA6B43" w:rsidRPr="00FA6B43" w:rsidRDefault="00FA6B43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17ABB3AD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1BF9482" w14:textId="77777777" w:rsidR="003D1F46" w:rsidRPr="00FA6B43" w:rsidRDefault="003D1F46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Bread</w:t>
            </w:r>
            <w:r w:rsidRPr="00FA6B43">
              <w:rPr>
                <w:rFonts w:ascii="Arial" w:eastAsia="Times New Roman" w:hAnsi="Arial" w:cs="Arial"/>
                <w:b/>
                <w:spacing w:val="-1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(Long-life)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DB0FDA4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9FF622F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566643C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42056B8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115038C8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BDCE" w14:textId="77777777" w:rsidR="003D1F46" w:rsidRPr="00FA6B43" w:rsidRDefault="003D1F46" w:rsidP="006C4C5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Glutafin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Free Sliced</w:t>
            </w:r>
            <w:r w:rsidRPr="00FA6B43">
              <w:rPr>
                <w:rFonts w:ascii="Arial" w:eastAsia="Times New Roman" w:hAnsi="Arial" w:cs="Arial"/>
                <w:spacing w:val="-12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Loaf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(1x300g)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4607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090-4268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4B3E" w14:textId="77777777" w:rsidR="003D1F46" w:rsidRPr="00FA6B43" w:rsidRDefault="003D1F46" w:rsidP="00715996">
            <w:pPr>
              <w:pStyle w:val="TableParagraph"/>
              <w:spacing w:line="205" w:lineRule="exact"/>
              <w:ind w:lef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6B43">
              <w:rPr>
                <w:rFonts w:ascii="Arial" w:hAnsi="Arial" w:cs="Arial"/>
                <w:color w:val="000000"/>
                <w:sz w:val="18"/>
                <w:szCs w:val="18"/>
              </w:rPr>
              <w:t>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550D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B129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1F5D469B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FDB0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Glutafin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Free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Sliced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Fibre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Loaf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(1x300g)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2925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237-7356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52F8" w14:textId="77777777" w:rsidR="003D1F46" w:rsidRPr="00FA6B43" w:rsidRDefault="003D1F46" w:rsidP="00715996">
            <w:pPr>
              <w:pStyle w:val="TableParagraph"/>
              <w:spacing w:line="204" w:lineRule="exact"/>
              <w:ind w:left="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6B43">
              <w:rPr>
                <w:rFonts w:ascii="Arial" w:hAnsi="Arial" w:cs="Arial"/>
                <w:color w:val="000000"/>
                <w:sz w:val="18"/>
                <w:szCs w:val="18"/>
              </w:rPr>
              <w:t>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EED3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02BA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48CCC122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6227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Juvela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Free</w:t>
            </w:r>
            <w:r w:rsidRPr="00FA6B43">
              <w:rPr>
                <w:rFonts w:ascii="Arial" w:eastAsia="Times New Roman" w:hAnsi="Arial" w:cs="Arial"/>
                <w:spacing w:val="-12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Loaf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Sliced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(1x400g)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54B4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074-8590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2B65" w14:textId="77777777" w:rsidR="003D1F46" w:rsidRPr="00FA6B43" w:rsidRDefault="003D1F46" w:rsidP="00715996">
            <w:pPr>
              <w:pStyle w:val="TableParagraph"/>
              <w:spacing w:line="205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AFC3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9F2A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2469628B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1C01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Juvela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Free</w:t>
            </w:r>
            <w:r w:rsidRPr="00FA6B43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Fibre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Loaf</w:t>
            </w:r>
            <w:r w:rsidRPr="00FA6B43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Sliced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(1x400g)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D5C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074-8632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DAF3" w14:textId="77777777" w:rsidR="003D1F46" w:rsidRPr="00FA6B43" w:rsidRDefault="003D1F46" w:rsidP="00715996">
            <w:pPr>
              <w:pStyle w:val="TableParagraph"/>
              <w:spacing w:line="204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5EBD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56EC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7604E668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3AEB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eastAsia="Times New Roman" w:hAnsi="Arial" w:cs="Arial"/>
                <w:spacing w:val="-1"/>
                <w:sz w:val="18"/>
                <w:szCs w:val="18"/>
              </w:rPr>
            </w:pPr>
            <w:r w:rsidRPr="00FA6B43">
              <w:rPr>
                <w:rFonts w:ascii="Arial" w:hAnsi="Arial" w:cs="Arial"/>
                <w:bCs/>
                <w:color w:val="191919"/>
                <w:sz w:val="18"/>
                <w:szCs w:val="18"/>
                <w:shd w:val="clear" w:color="auto" w:fill="FFFFFF"/>
              </w:rPr>
              <w:t>Glutafin gluten free Select seeded loaf sliced (1x300g)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540F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eastAsia="Times New Roman" w:hAnsi="Arial" w:cs="Arial"/>
                <w:spacing w:val="-1"/>
                <w:sz w:val="18"/>
                <w:szCs w:val="18"/>
              </w:rPr>
            </w:pPr>
            <w:r w:rsidRPr="00FA6B4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308-9364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CC0A" w14:textId="77777777" w:rsidR="003D1F46" w:rsidRPr="00FA6B43" w:rsidRDefault="003D1F46" w:rsidP="00715996">
            <w:pPr>
              <w:pStyle w:val="TableParagraph"/>
              <w:spacing w:line="204" w:lineRule="exact"/>
              <w:ind w:left="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A0ED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A9B2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336A7C14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5080E55" w14:textId="77777777" w:rsidR="003D1F46" w:rsidRPr="00FA6B43" w:rsidRDefault="003D1F46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Fresh</w:t>
            </w:r>
            <w:r w:rsidRPr="00FA6B43">
              <w:rPr>
                <w:rFonts w:ascii="Arial" w:eastAsia="Times New Roman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rolls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11A91BF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3560F13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78D18B4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AF99232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2791A019" w14:textId="77777777" w:rsidTr="00715996">
        <w:trPr>
          <w:trHeight w:hRule="exact" w:val="20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E508" w14:textId="77777777" w:rsidR="003D1F46" w:rsidRPr="00715996" w:rsidRDefault="003D1F46" w:rsidP="00FA6B4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15996">
              <w:rPr>
                <w:rFonts w:ascii="Arial" w:hAnsi="Arial" w:cs="Arial"/>
                <w:spacing w:val="-1"/>
                <w:sz w:val="18"/>
                <w:szCs w:val="18"/>
              </w:rPr>
              <w:t>Warburton’s</w:t>
            </w:r>
            <w:r w:rsidRPr="007159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spacing w:val="-1"/>
                <w:sz w:val="18"/>
                <w:szCs w:val="18"/>
              </w:rPr>
              <w:t>Gluten</w:t>
            </w:r>
            <w:r w:rsidRPr="007159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spacing w:val="-1"/>
                <w:sz w:val="18"/>
                <w:szCs w:val="18"/>
              </w:rPr>
              <w:t>Free</w:t>
            </w:r>
            <w:r w:rsidRPr="007159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spacing w:val="-1"/>
                <w:sz w:val="18"/>
                <w:szCs w:val="18"/>
              </w:rPr>
              <w:t>white</w:t>
            </w:r>
            <w:r w:rsidR="008B1596" w:rsidRPr="00715996">
              <w:rPr>
                <w:rFonts w:ascii="Arial" w:hAnsi="Arial" w:cs="Arial"/>
                <w:spacing w:val="-1"/>
                <w:sz w:val="18"/>
                <w:szCs w:val="18"/>
              </w:rPr>
              <w:t xml:space="preserve"> sliced</w:t>
            </w:r>
            <w:r w:rsidR="008B1596" w:rsidRPr="0071599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spacing w:val="-1"/>
                <w:sz w:val="18"/>
                <w:szCs w:val="18"/>
              </w:rPr>
              <w:t>rolls</w:t>
            </w:r>
            <w:r w:rsidRPr="007159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2E3AD6" w:rsidRPr="00715996">
              <w:rPr>
                <w:rFonts w:ascii="Arial" w:hAnsi="Arial" w:cs="Arial"/>
                <w:sz w:val="18"/>
                <w:szCs w:val="18"/>
              </w:rPr>
              <w:t>(4</w:t>
            </w:r>
            <w:r w:rsidRPr="00715996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spacing w:val="-1"/>
                <w:sz w:val="18"/>
                <w:szCs w:val="18"/>
              </w:rPr>
              <w:t>rolls</w:t>
            </w:r>
            <w:r w:rsidRPr="007159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spacing w:val="-1"/>
                <w:sz w:val="18"/>
                <w:szCs w:val="18"/>
              </w:rPr>
              <w:t>per</w:t>
            </w:r>
            <w:r w:rsidRPr="007159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sz w:val="18"/>
                <w:szCs w:val="18"/>
              </w:rPr>
              <w:t>pack)</w:t>
            </w:r>
            <w:r w:rsidRPr="00715996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2E3AD6" w:rsidRPr="00715996">
              <w:rPr>
                <w:rFonts w:ascii="Arial" w:hAnsi="Arial" w:cs="Arial"/>
                <w:spacing w:val="-1"/>
                <w:sz w:val="18"/>
                <w:szCs w:val="18"/>
              </w:rPr>
              <w:t>232</w:t>
            </w:r>
            <w:r w:rsidRPr="00715996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7159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sz w:val="18"/>
                <w:szCs w:val="18"/>
              </w:rPr>
              <w:t>-</w:t>
            </w:r>
            <w:r w:rsidRPr="007159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i/>
                <w:spacing w:val="-1"/>
                <w:sz w:val="18"/>
                <w:szCs w:val="18"/>
              </w:rPr>
              <w:t>ordered</w:t>
            </w:r>
            <w:r w:rsidRPr="00715996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i/>
                <w:sz w:val="18"/>
                <w:szCs w:val="18"/>
              </w:rPr>
              <w:t>in</w:t>
            </w:r>
            <w:r w:rsidRPr="00715996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i/>
                <w:spacing w:val="-1"/>
                <w:sz w:val="18"/>
                <w:szCs w:val="18"/>
              </w:rPr>
              <w:t>multiples</w:t>
            </w:r>
            <w:r w:rsidRPr="00715996"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i/>
                <w:sz w:val="18"/>
                <w:szCs w:val="18"/>
              </w:rPr>
              <w:t>of</w:t>
            </w:r>
            <w:r w:rsidRPr="00715996"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2E9C" w14:textId="77777777" w:rsidR="003D1F46" w:rsidRPr="00FA6B43" w:rsidRDefault="003D1F46" w:rsidP="00FA6B43">
            <w:pPr>
              <w:pStyle w:val="TableParagraph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368-5286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F42F" w14:textId="27C9CD5F" w:rsidR="003D1F46" w:rsidRPr="00FA6B43" w:rsidRDefault="003D1F46" w:rsidP="00715996">
            <w:pPr>
              <w:pStyle w:val="TableParagraph"/>
              <w:ind w:left="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B43">
              <w:rPr>
                <w:rFonts w:ascii="Arial" w:hAnsi="Arial" w:cs="Arial"/>
                <w:spacing w:val="-2"/>
                <w:sz w:val="16"/>
                <w:szCs w:val="16"/>
              </w:rPr>
              <w:t>(½x4)</w:t>
            </w:r>
            <w:r w:rsidR="0071599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A6B43">
              <w:rPr>
                <w:rFonts w:ascii="Arial" w:hAnsi="Arial" w:cs="Arial"/>
                <w:spacing w:val="-2"/>
                <w:sz w:val="16"/>
                <w:szCs w:val="16"/>
              </w:rPr>
              <w:t>=2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7CED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5F5F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7EB1AFEF" w14:textId="77777777" w:rsidTr="00715996">
        <w:trPr>
          <w:trHeight w:hRule="exact" w:val="28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97BB" w14:textId="77777777" w:rsidR="003D1F46" w:rsidRPr="00715996" w:rsidRDefault="003D1F46" w:rsidP="00FA6B43">
            <w:pPr>
              <w:pStyle w:val="TableParagraph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15996">
              <w:rPr>
                <w:rFonts w:ascii="Arial" w:hAnsi="Arial" w:cs="Arial"/>
                <w:spacing w:val="-1"/>
                <w:sz w:val="18"/>
                <w:szCs w:val="18"/>
              </w:rPr>
              <w:t>Warburton’s</w:t>
            </w:r>
            <w:r w:rsidRPr="007159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spacing w:val="-1"/>
                <w:sz w:val="18"/>
                <w:szCs w:val="18"/>
              </w:rPr>
              <w:t>Gluten</w:t>
            </w:r>
            <w:r w:rsidRPr="007159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spacing w:val="-1"/>
                <w:sz w:val="18"/>
                <w:szCs w:val="18"/>
              </w:rPr>
              <w:t>Free</w:t>
            </w:r>
            <w:r w:rsidRPr="007159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spacing w:val="-1"/>
                <w:sz w:val="18"/>
                <w:szCs w:val="18"/>
              </w:rPr>
              <w:t>brown</w:t>
            </w:r>
            <w:r w:rsidR="008B1596" w:rsidRPr="00715996">
              <w:rPr>
                <w:rFonts w:ascii="Arial" w:hAnsi="Arial" w:cs="Arial"/>
                <w:spacing w:val="-1"/>
                <w:sz w:val="18"/>
                <w:szCs w:val="18"/>
              </w:rPr>
              <w:t xml:space="preserve"> sliced</w:t>
            </w:r>
            <w:r w:rsidRPr="007159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spacing w:val="-1"/>
                <w:sz w:val="18"/>
                <w:szCs w:val="18"/>
              </w:rPr>
              <w:t>rolls</w:t>
            </w:r>
            <w:r w:rsidRPr="007159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8B1596" w:rsidRPr="00715996">
              <w:rPr>
                <w:rFonts w:ascii="Arial" w:hAnsi="Arial" w:cs="Arial"/>
                <w:spacing w:val="-2"/>
                <w:sz w:val="18"/>
                <w:szCs w:val="18"/>
              </w:rPr>
              <w:t>(4</w:t>
            </w:r>
            <w:r w:rsidRPr="007159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spacing w:val="-1"/>
                <w:sz w:val="18"/>
                <w:szCs w:val="18"/>
              </w:rPr>
              <w:t>rolls</w:t>
            </w:r>
            <w:r w:rsidRPr="0071599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sz w:val="18"/>
                <w:szCs w:val="18"/>
              </w:rPr>
              <w:t>per</w:t>
            </w:r>
            <w:r w:rsidRPr="007159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spacing w:val="-1"/>
                <w:sz w:val="18"/>
                <w:szCs w:val="18"/>
              </w:rPr>
              <w:t>pack)</w:t>
            </w:r>
            <w:r w:rsidRPr="007159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0A2626" w:rsidRPr="00715996">
              <w:rPr>
                <w:rFonts w:ascii="Arial" w:hAnsi="Arial" w:cs="Arial"/>
                <w:spacing w:val="-1"/>
                <w:sz w:val="18"/>
                <w:szCs w:val="18"/>
              </w:rPr>
              <w:t>232</w:t>
            </w:r>
            <w:r w:rsidRPr="00715996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7159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sz w:val="18"/>
                <w:szCs w:val="18"/>
              </w:rPr>
              <w:t>-</w:t>
            </w:r>
            <w:r w:rsidRPr="007159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i/>
                <w:spacing w:val="-1"/>
                <w:sz w:val="18"/>
                <w:szCs w:val="18"/>
              </w:rPr>
              <w:t>ordered</w:t>
            </w:r>
            <w:r w:rsidRPr="00715996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i/>
                <w:sz w:val="18"/>
                <w:szCs w:val="18"/>
              </w:rPr>
              <w:t>in</w:t>
            </w:r>
            <w:r w:rsidRPr="00715996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i/>
                <w:spacing w:val="-1"/>
                <w:sz w:val="18"/>
                <w:szCs w:val="18"/>
              </w:rPr>
              <w:t>multiples</w:t>
            </w:r>
            <w:r w:rsidRPr="00715996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i/>
                <w:sz w:val="18"/>
                <w:szCs w:val="18"/>
              </w:rPr>
              <w:t>of</w:t>
            </w:r>
            <w:r w:rsidRPr="00715996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715996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A0B2" w14:textId="77777777" w:rsidR="003D1F46" w:rsidRPr="00FA6B43" w:rsidRDefault="003D1F46" w:rsidP="00FA6B43">
            <w:pPr>
              <w:pStyle w:val="TableParagraph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368-5294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BC9C" w14:textId="3AE96B65" w:rsidR="003D1F46" w:rsidRPr="00FA6B43" w:rsidRDefault="003D1F46" w:rsidP="00715996">
            <w:pPr>
              <w:pStyle w:val="TableParagraph"/>
              <w:ind w:left="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B43">
              <w:rPr>
                <w:rFonts w:ascii="Arial" w:hAnsi="Arial" w:cs="Arial"/>
                <w:spacing w:val="-2"/>
                <w:sz w:val="16"/>
                <w:szCs w:val="16"/>
              </w:rPr>
              <w:t>(½</w:t>
            </w:r>
            <w:r w:rsidR="001A64A4" w:rsidRPr="00FA6B4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A6B43">
              <w:rPr>
                <w:rFonts w:ascii="Arial" w:hAnsi="Arial" w:cs="Arial"/>
                <w:spacing w:val="-2"/>
                <w:sz w:val="16"/>
                <w:szCs w:val="16"/>
              </w:rPr>
              <w:t>x</w:t>
            </w:r>
            <w:r w:rsidR="001A64A4" w:rsidRPr="00FA6B4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A6B43">
              <w:rPr>
                <w:rFonts w:ascii="Arial" w:hAnsi="Arial" w:cs="Arial"/>
                <w:spacing w:val="-2"/>
                <w:sz w:val="16"/>
                <w:szCs w:val="16"/>
              </w:rPr>
              <w:t>4)</w:t>
            </w:r>
            <w:r w:rsidR="0071599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A6B43">
              <w:rPr>
                <w:rFonts w:ascii="Arial" w:hAnsi="Arial" w:cs="Arial"/>
                <w:spacing w:val="-2"/>
                <w:sz w:val="16"/>
                <w:szCs w:val="16"/>
              </w:rPr>
              <w:t>=2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6E63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8AE7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05601B13" w14:textId="77777777" w:rsidTr="00715996">
        <w:trPr>
          <w:trHeight w:hRule="exact" w:val="28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52F2" w14:textId="77777777" w:rsidR="003D1F46" w:rsidRPr="00715996" w:rsidRDefault="003D1F46">
            <w:pPr>
              <w:pStyle w:val="TableParagraph"/>
              <w:spacing w:line="203" w:lineRule="exact"/>
              <w:ind w:left="102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71599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Juvela</w:t>
            </w:r>
            <w:r w:rsidRPr="00715996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fresh</w:t>
            </w:r>
            <w:r w:rsidRPr="0071599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white</w:t>
            </w:r>
            <w:r w:rsidRPr="00715996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rolls</w:t>
            </w:r>
            <w:r w:rsidRPr="0071599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(5</w:t>
            </w:r>
            <w:r w:rsidRPr="0071599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rolls</w:t>
            </w:r>
            <w:r w:rsidRPr="00715996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sz w:val="18"/>
                <w:szCs w:val="18"/>
              </w:rPr>
              <w:t>per</w:t>
            </w:r>
            <w:r w:rsidRPr="00715996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pack)</w:t>
            </w:r>
            <w:r w:rsidRPr="0071599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715996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i/>
                <w:spacing w:val="-1"/>
                <w:sz w:val="18"/>
                <w:szCs w:val="18"/>
              </w:rPr>
              <w:t>ordered</w:t>
            </w:r>
            <w:r w:rsidRPr="00715996">
              <w:rPr>
                <w:rFonts w:ascii="Arial" w:eastAsia="Times New Roman" w:hAnsi="Arial" w:cs="Arial"/>
                <w:i/>
                <w:spacing w:val="-5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i/>
                <w:sz w:val="18"/>
                <w:szCs w:val="18"/>
              </w:rPr>
              <w:t>in</w:t>
            </w:r>
            <w:r w:rsidRPr="00715996">
              <w:rPr>
                <w:rFonts w:ascii="Arial" w:eastAsia="Times New Roman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i/>
                <w:spacing w:val="-1"/>
                <w:sz w:val="18"/>
                <w:szCs w:val="18"/>
              </w:rPr>
              <w:t>multiples</w:t>
            </w:r>
            <w:r w:rsidRPr="00715996">
              <w:rPr>
                <w:rFonts w:ascii="Arial" w:eastAsia="Times New Roman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i/>
                <w:sz w:val="18"/>
                <w:szCs w:val="18"/>
              </w:rPr>
              <w:t>of</w:t>
            </w:r>
            <w:r w:rsidRPr="00715996">
              <w:rPr>
                <w:rFonts w:ascii="Arial" w:eastAsia="Times New Roman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8 </w:t>
            </w:r>
          </w:p>
          <w:p w14:paraId="70F5CFC6" w14:textId="77777777" w:rsidR="003D1F46" w:rsidRPr="00715996" w:rsidRDefault="003D1F46" w:rsidP="006C4C56">
            <w:pPr>
              <w:pStyle w:val="TableParagraph"/>
              <w:spacing w:line="20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D22D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355-8871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BA79" w14:textId="77777777" w:rsidR="003D1F46" w:rsidRPr="00FA6B43" w:rsidRDefault="003D1F46" w:rsidP="00715996">
            <w:pPr>
              <w:pStyle w:val="TableParagraph"/>
              <w:spacing w:line="205" w:lineRule="exact"/>
              <w:ind w:left="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B43">
              <w:rPr>
                <w:rFonts w:ascii="Arial" w:eastAsia="Times New Roman" w:hAnsi="Arial" w:cs="Arial"/>
                <w:sz w:val="16"/>
                <w:szCs w:val="16"/>
              </w:rPr>
              <w:t>(1</w:t>
            </w:r>
            <w:r w:rsidRPr="00FA6B43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r w:rsidRPr="00FA6B43">
              <w:rPr>
                <w:rFonts w:ascii="Arial" w:eastAsia="Times New Roman" w:hAnsi="Arial" w:cs="Arial"/>
                <w:spacing w:val="-6"/>
                <w:sz w:val="16"/>
                <w:szCs w:val="16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6"/>
                <w:szCs w:val="16"/>
              </w:rPr>
              <w:t>8)</w:t>
            </w:r>
            <w:r w:rsidRPr="00FA6B43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6"/>
                <w:szCs w:val="16"/>
              </w:rPr>
              <w:t>=</w:t>
            </w:r>
            <w:r w:rsidRPr="00FA6B43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A1A8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5A83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42323A23" w14:textId="77777777" w:rsidTr="001A64A4">
        <w:trPr>
          <w:trHeight w:hRule="exact" w:val="27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6651" w14:textId="77777777" w:rsidR="003D1F46" w:rsidRPr="00715996" w:rsidRDefault="003D1F46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i/>
                <w:sz w:val="18"/>
                <w:szCs w:val="18"/>
              </w:rPr>
            </w:pPr>
            <w:r w:rsidRPr="0071599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Juvela</w:t>
            </w:r>
            <w:r w:rsidRPr="00715996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fresh</w:t>
            </w:r>
            <w:r w:rsidRPr="00715996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fibre</w:t>
            </w:r>
            <w:r w:rsidRPr="0071599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rolls</w:t>
            </w:r>
            <w:r w:rsidRPr="00715996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sz w:val="18"/>
                <w:szCs w:val="18"/>
              </w:rPr>
              <w:t>(5</w:t>
            </w:r>
            <w:r w:rsidRPr="00715996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rolls</w:t>
            </w:r>
            <w:r w:rsidRPr="00715996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sz w:val="18"/>
                <w:szCs w:val="18"/>
              </w:rPr>
              <w:t>per</w:t>
            </w:r>
            <w:r w:rsidRPr="0071599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sz w:val="18"/>
                <w:szCs w:val="18"/>
              </w:rPr>
              <w:t>pack)</w:t>
            </w:r>
            <w:r w:rsidRPr="00715996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71599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i/>
                <w:spacing w:val="-1"/>
                <w:sz w:val="18"/>
                <w:szCs w:val="18"/>
              </w:rPr>
              <w:t>ordered</w:t>
            </w:r>
            <w:r w:rsidRPr="00715996">
              <w:rPr>
                <w:rFonts w:ascii="Arial" w:eastAsia="Times New Roman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i/>
                <w:sz w:val="18"/>
                <w:szCs w:val="18"/>
              </w:rPr>
              <w:t>in</w:t>
            </w:r>
            <w:r w:rsidRPr="00715996">
              <w:rPr>
                <w:rFonts w:ascii="Arial" w:eastAsia="Times New Roman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i/>
                <w:spacing w:val="-1"/>
                <w:sz w:val="18"/>
                <w:szCs w:val="18"/>
              </w:rPr>
              <w:t>multiples</w:t>
            </w:r>
            <w:r w:rsidRPr="00715996">
              <w:rPr>
                <w:rFonts w:ascii="Arial" w:eastAsia="Times New Roman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i/>
                <w:sz w:val="18"/>
                <w:szCs w:val="18"/>
              </w:rPr>
              <w:t>of</w:t>
            </w:r>
            <w:r w:rsidRPr="00715996">
              <w:rPr>
                <w:rFonts w:ascii="Arial" w:eastAsia="Times New Roman" w:hAnsi="Arial" w:cs="Arial"/>
                <w:i/>
                <w:spacing w:val="-5"/>
                <w:sz w:val="18"/>
                <w:szCs w:val="18"/>
              </w:rPr>
              <w:t xml:space="preserve"> </w:t>
            </w:r>
            <w:r w:rsidRPr="00715996">
              <w:rPr>
                <w:rFonts w:ascii="Arial" w:eastAsia="Times New Roman" w:hAnsi="Arial" w:cs="Arial"/>
                <w:i/>
                <w:sz w:val="18"/>
                <w:szCs w:val="18"/>
              </w:rPr>
              <w:t>8</w:t>
            </w:r>
          </w:p>
          <w:p w14:paraId="11911708" w14:textId="77777777" w:rsidR="003D1F46" w:rsidRPr="00715996" w:rsidRDefault="003D1F46" w:rsidP="006C4C56">
            <w:pPr>
              <w:pStyle w:val="TableParagraph"/>
              <w:spacing w:line="20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4D13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355-6800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8A1A" w14:textId="77777777" w:rsidR="003D1F46" w:rsidRPr="00FA6B43" w:rsidRDefault="003D1F46" w:rsidP="00715996">
            <w:pPr>
              <w:pStyle w:val="TableParagraph"/>
              <w:spacing w:line="204" w:lineRule="exact"/>
              <w:ind w:left="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B43">
              <w:rPr>
                <w:rFonts w:ascii="Arial" w:eastAsia="Times New Roman" w:hAnsi="Arial" w:cs="Arial"/>
                <w:sz w:val="16"/>
                <w:szCs w:val="16"/>
              </w:rPr>
              <w:t>(1</w:t>
            </w:r>
            <w:r w:rsidRPr="00FA6B43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r w:rsidRPr="00FA6B43">
              <w:rPr>
                <w:rFonts w:ascii="Arial" w:eastAsia="Times New Roman" w:hAnsi="Arial" w:cs="Arial"/>
                <w:spacing w:val="-6"/>
                <w:sz w:val="16"/>
                <w:szCs w:val="16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6"/>
                <w:szCs w:val="16"/>
              </w:rPr>
              <w:t>8)</w:t>
            </w:r>
            <w:r w:rsidRPr="00FA6B43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6"/>
                <w:szCs w:val="16"/>
              </w:rPr>
              <w:t>=</w:t>
            </w:r>
            <w:r w:rsidRPr="00FA6B43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7DA8C3C2" w14:textId="77777777" w:rsidR="003D1F46" w:rsidRPr="00FA6B43" w:rsidRDefault="003D1F46" w:rsidP="00715996">
            <w:pPr>
              <w:pStyle w:val="TableParagraph"/>
              <w:spacing w:line="204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F225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5B44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0404E9B7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BED2310" w14:textId="77777777" w:rsidR="003D1F46" w:rsidRPr="00FA6B43" w:rsidRDefault="003D1F46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Part</w:t>
            </w:r>
            <w:r w:rsidRPr="00FA6B43">
              <w:rPr>
                <w:rFonts w:ascii="Arial" w:eastAsia="Times New Roman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Baked</w:t>
            </w:r>
            <w:r w:rsidRPr="00FA6B43">
              <w:rPr>
                <w:rFonts w:ascii="Arial" w:eastAsia="Times New Roman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Rolls</w:t>
            </w:r>
            <w:r w:rsidRPr="00FA6B43">
              <w:rPr>
                <w:rFonts w:ascii="Arial" w:eastAsia="Times New Roman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(Long-life)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366E830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DE66F4D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C48AC2D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B01ED9A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4CCDC618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D0DF" w14:textId="77777777" w:rsidR="003D1F46" w:rsidRPr="00FA6B43" w:rsidRDefault="003D1F46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Glutafin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and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Wheat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Free</w:t>
            </w:r>
            <w:r w:rsidRPr="00FA6B43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Part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Baked</w:t>
            </w:r>
            <w:r w:rsidRPr="00FA6B43">
              <w:rPr>
                <w:rFonts w:ascii="Arial" w:eastAsia="Times New Roman" w:hAnsi="Arial" w:cs="Arial"/>
                <w:spacing w:val="-10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Rolls</w:t>
            </w:r>
            <w:r w:rsidRPr="00FA6B43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(4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rolls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per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pack)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200g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C81E" w14:textId="77777777" w:rsidR="003D1F46" w:rsidRPr="00FA6B43" w:rsidRDefault="003D1F46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344-2753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D6DA" w14:textId="77777777" w:rsidR="003D1F46" w:rsidRPr="00FA6B43" w:rsidRDefault="003D1F46" w:rsidP="00715996">
            <w:pPr>
              <w:pStyle w:val="TableParagraph"/>
              <w:spacing w:line="206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sz w:val="18"/>
                <w:szCs w:val="18"/>
              </w:rPr>
              <w:t>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4C9F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7164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3267CB63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6C7A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Glutafin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and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Wheat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Free</w:t>
            </w:r>
            <w:r w:rsidRPr="00FA6B43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Part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Baked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Fibre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Rolls</w:t>
            </w:r>
            <w:r w:rsidRPr="00FA6B43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(4</w:t>
            </w:r>
            <w:r w:rsidRPr="00FA6B43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rolls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per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pack)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200g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2B0F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344-3652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B4C4" w14:textId="77777777" w:rsidR="003D1F46" w:rsidRPr="00FA6B43" w:rsidRDefault="003D1F46" w:rsidP="00715996">
            <w:pPr>
              <w:pStyle w:val="TableParagraph"/>
              <w:spacing w:line="204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sz w:val="18"/>
                <w:szCs w:val="18"/>
              </w:rPr>
              <w:t>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A6A3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7030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1E6E6364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2F268A9" w14:textId="77777777" w:rsidR="003D1F46" w:rsidRPr="00FA6B43" w:rsidRDefault="003D1F46" w:rsidP="008046FC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Gluten Free</w:t>
            </w:r>
            <w:r w:rsidRPr="00FA6B43">
              <w:rPr>
                <w:rFonts w:ascii="Arial" w:eastAsia="Times New Roman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Rolls</w:t>
            </w:r>
            <w:r w:rsidRPr="00FA6B43">
              <w:rPr>
                <w:rFonts w:ascii="Arial" w:eastAsia="Times New Roman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(Long-life)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8A5F11D" w14:textId="77777777" w:rsidR="003D1F46" w:rsidRPr="00FA6B43" w:rsidRDefault="003D1F46" w:rsidP="00804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11FB795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8D2A4FF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410AA9E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3414B51C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ADB3" w14:textId="77777777" w:rsidR="003D1F46" w:rsidRPr="00FA6B43" w:rsidRDefault="003D1F46" w:rsidP="000F3EB5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Glutafin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Free</w:t>
            </w:r>
            <w:r w:rsidRPr="00FA6B43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Rolls</w:t>
            </w:r>
            <w:r w:rsidRPr="00FA6B43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(4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rolls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per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pack)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200g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729C" w14:textId="77777777" w:rsidR="003D1F46" w:rsidRPr="00FA6B43" w:rsidRDefault="002E3AD6" w:rsidP="008046FC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344-3645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A88E" w14:textId="77777777" w:rsidR="003D1F46" w:rsidRPr="00FA6B43" w:rsidRDefault="003D1F46" w:rsidP="00715996">
            <w:pPr>
              <w:pStyle w:val="TableParagraph"/>
              <w:spacing w:line="206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sz w:val="18"/>
                <w:szCs w:val="18"/>
              </w:rPr>
              <w:t>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4047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C4D2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6E931820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974C0BA" w14:textId="77777777" w:rsidR="003D1F46" w:rsidRPr="00FA6B43" w:rsidRDefault="003D1F46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Bread</w:t>
            </w:r>
            <w:r w:rsidRPr="00FA6B43">
              <w:rPr>
                <w:rFonts w:ascii="Arial" w:eastAsia="Times New Roman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z w:val="18"/>
                <w:szCs w:val="18"/>
              </w:rPr>
              <w:t>mix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F1252F9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D05E528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6353368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201EAA3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52893D1F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6436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Glutafin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Free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Select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bread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mix</w:t>
            </w:r>
            <w:r w:rsidRPr="00FA6B43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(1x500g)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2456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274-4951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457" w14:textId="77777777" w:rsidR="003D1F46" w:rsidRPr="00FA6B43" w:rsidRDefault="003D1F46" w:rsidP="00715996">
            <w:pPr>
              <w:pStyle w:val="TableParagraph"/>
              <w:spacing w:line="204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A311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8543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3E582CC2" w14:textId="77777777" w:rsidTr="001A64A4">
        <w:trPr>
          <w:trHeight w:hRule="exact" w:val="2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A9BF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Glutafin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Free</w:t>
            </w:r>
            <w:r w:rsidRPr="00FA6B43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Select</w:t>
            </w:r>
            <w:r w:rsidRPr="00FA6B43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fibre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bread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mix</w:t>
            </w:r>
            <w:r w:rsidRPr="00FA6B43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(1x500g)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FC46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297-9912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D4E1" w14:textId="77777777" w:rsidR="003D1F46" w:rsidRPr="00FA6B43" w:rsidRDefault="003D1F46" w:rsidP="00715996">
            <w:pPr>
              <w:pStyle w:val="TableParagraph"/>
              <w:spacing w:line="205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B893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8431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4BEB43EF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7B9E9F6" w14:textId="77777777" w:rsidR="003D1F46" w:rsidRPr="00FA6B43" w:rsidRDefault="003D1F46">
            <w:pPr>
              <w:pStyle w:val="TableParagraph"/>
              <w:spacing w:line="202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z w:val="18"/>
                <w:szCs w:val="18"/>
              </w:rPr>
              <w:t>Flour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2517A41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ACBDB11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99FF1A4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80611F1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12B540EE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0B8E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Glutafin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Free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Select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multipurpose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fibre</w:t>
            </w:r>
            <w:r w:rsidRPr="00FA6B43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mix</w:t>
            </w:r>
            <w:r w:rsidRPr="00FA6B43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(1x500g)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175B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231-2973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F6EC" w14:textId="77777777" w:rsidR="003D1F46" w:rsidRPr="00FA6B43" w:rsidRDefault="003D1F46" w:rsidP="00715996">
            <w:pPr>
              <w:pStyle w:val="TableParagraph"/>
              <w:spacing w:line="204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6EC3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FD12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2991E29A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B670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Glutafin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Free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Select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multipurpose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white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mix</w:t>
            </w:r>
            <w:r w:rsidRPr="00FA6B43">
              <w:rPr>
                <w:rFonts w:ascii="Arial" w:eastAsia="Times New Roman" w:hAnsi="Arial" w:cs="Arial"/>
                <w:spacing w:val="-10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(1x500g)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C791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231-2981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008F" w14:textId="77777777" w:rsidR="003D1F46" w:rsidRPr="00FA6B43" w:rsidRDefault="003D1F46" w:rsidP="00715996">
            <w:pPr>
              <w:pStyle w:val="TableParagraph"/>
              <w:spacing w:line="205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4398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E94C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02F815CA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E730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Juvela</w:t>
            </w:r>
            <w:r w:rsidRPr="00FA6B43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Fibre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mix</w:t>
            </w:r>
            <w:r w:rsidRPr="00FA6B43">
              <w:rPr>
                <w:rFonts w:ascii="Arial" w:eastAsia="Times New Roman" w:hAnsi="Arial" w:cs="Arial"/>
                <w:spacing w:val="-11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(1x500g)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3F3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023-6042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2041" w14:textId="77777777" w:rsidR="003D1F46" w:rsidRPr="00FA6B43" w:rsidRDefault="003D1F46" w:rsidP="00715996">
            <w:pPr>
              <w:pStyle w:val="TableParagraph"/>
              <w:spacing w:line="204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2253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9349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332AD8C2" w14:textId="77777777" w:rsidTr="001A64A4">
        <w:trPr>
          <w:trHeight w:hRule="exact" w:val="2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97B1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Juvela</w:t>
            </w:r>
            <w:r w:rsidRPr="00FA6B43">
              <w:rPr>
                <w:rFonts w:ascii="Arial" w:eastAsia="Times New Roman" w:hAnsi="Arial" w:cs="Arial"/>
                <w:spacing w:val="-14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mix</w:t>
            </w:r>
            <w:r w:rsidRPr="00FA6B43">
              <w:rPr>
                <w:rFonts w:ascii="Arial" w:eastAsia="Times New Roman" w:hAnsi="Arial" w:cs="Arial"/>
                <w:spacing w:val="-10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(1x500g)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025A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035-2161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DEC8" w14:textId="77777777" w:rsidR="003D1F46" w:rsidRPr="00FA6B43" w:rsidRDefault="003D1F46" w:rsidP="00715996">
            <w:pPr>
              <w:pStyle w:val="TableParagraph"/>
              <w:spacing w:line="205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5152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AAEB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161156DC" w14:textId="77777777" w:rsidTr="001A64A4">
        <w:trPr>
          <w:trHeight w:hRule="exact" w:val="2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46CC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eastAsia="Times New Roman" w:hAnsi="Arial" w:cs="Arial"/>
                <w:spacing w:val="-1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Juvela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Harvest</w:t>
            </w:r>
            <w:r w:rsidRPr="00FA6B43">
              <w:rPr>
                <w:rFonts w:ascii="Arial" w:eastAsia="Times New Roman" w:hAnsi="Arial" w:cs="Arial"/>
                <w:spacing w:val="-12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mix</w:t>
            </w:r>
            <w:r w:rsidRPr="00FA6B43">
              <w:rPr>
                <w:rFonts w:ascii="Arial" w:eastAsia="Times New Roman" w:hAnsi="Arial" w:cs="Arial"/>
                <w:spacing w:val="-10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(1x500g)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BC0E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eastAsia="Times New Roman" w:hAnsi="Arial" w:cs="Arial"/>
                <w:spacing w:val="-1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247-7875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248D" w14:textId="77777777" w:rsidR="003D1F46" w:rsidRPr="00FA6B43" w:rsidRDefault="003D1F46" w:rsidP="00715996">
            <w:pPr>
              <w:pStyle w:val="TableParagraph"/>
              <w:spacing w:line="205" w:lineRule="exact"/>
              <w:ind w:left="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094B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5471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76389F20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23DE74D" w14:textId="77777777" w:rsidR="003D1F46" w:rsidRPr="00FA6B43" w:rsidRDefault="003D1F46">
            <w:pPr>
              <w:pStyle w:val="TableParagraph"/>
              <w:spacing w:line="202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z w:val="18"/>
                <w:szCs w:val="18"/>
              </w:rPr>
              <w:t>Pasta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BDF435A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F278706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A73B4E9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3F056A4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4C7C9B4E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8EC0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Glutafin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Free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fusilli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(spirals)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pasta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(1x500g)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4CF7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211-5178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8B41" w14:textId="77777777" w:rsidR="003D1F46" w:rsidRPr="00FA6B43" w:rsidRDefault="003D1F46" w:rsidP="00715996">
            <w:pPr>
              <w:pStyle w:val="TableParagraph"/>
              <w:spacing w:line="205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0931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68B4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06D9E12A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D7F9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Glutafin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Free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penne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pasta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(1x500g)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6717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211-5152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ABF4" w14:textId="77777777" w:rsidR="003D1F46" w:rsidRPr="00FA6B43" w:rsidRDefault="003D1F46" w:rsidP="00715996">
            <w:pPr>
              <w:pStyle w:val="TableParagraph"/>
              <w:spacing w:line="204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9E3C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4188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3191CEFF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CB51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Juvela</w:t>
            </w:r>
            <w:r w:rsidRPr="00FA6B43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fibre</w:t>
            </w:r>
            <w:r w:rsidRPr="00FA6B43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penne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(1x500g)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D211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332-8010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C8E4" w14:textId="77777777" w:rsidR="003D1F46" w:rsidRPr="00FA6B43" w:rsidRDefault="003D1F46" w:rsidP="00715996">
            <w:pPr>
              <w:pStyle w:val="TableParagraph"/>
              <w:spacing w:line="205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B031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07B7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2D39D48B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EC78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Juvela</w:t>
            </w:r>
            <w:r w:rsidRPr="00FA6B43">
              <w:rPr>
                <w:rFonts w:ascii="Arial" w:eastAsia="Times New Roman" w:hAnsi="Arial" w:cs="Arial"/>
                <w:spacing w:val="-10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spaghetti</w:t>
            </w:r>
            <w:r w:rsidRPr="00FA6B43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pasta</w:t>
            </w:r>
            <w:r w:rsidRPr="00FA6B43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(1x500g)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9DA5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280-7998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ABEB" w14:textId="77777777" w:rsidR="003D1F46" w:rsidRPr="00FA6B43" w:rsidRDefault="003D1F46" w:rsidP="00715996">
            <w:pPr>
              <w:pStyle w:val="TableParagraph"/>
              <w:spacing w:line="204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1C33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BD2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19EBBA86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9664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Juvela</w:t>
            </w:r>
            <w:r w:rsidRPr="00FA6B43">
              <w:rPr>
                <w:rFonts w:ascii="Arial" w:eastAsia="Times New Roman" w:hAnsi="Arial" w:cs="Arial"/>
                <w:spacing w:val="-10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lasagne</w:t>
            </w:r>
            <w:r w:rsidRPr="00FA6B43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pasta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(1x250g)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2F27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280-7972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C72E" w14:textId="77777777" w:rsidR="003D1F46" w:rsidRPr="00FA6B43" w:rsidRDefault="003D1F46" w:rsidP="00715996">
            <w:pPr>
              <w:pStyle w:val="TableParagraph"/>
              <w:spacing w:line="204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0BA6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B447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10999418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35F5909" w14:textId="77777777" w:rsidR="003D1F46" w:rsidRPr="00FA6B43" w:rsidRDefault="003D1F46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Crackers</w:t>
            </w:r>
            <w:r w:rsidRPr="00FA6B43">
              <w:rPr>
                <w:rFonts w:ascii="Arial" w:eastAsia="Times New Roman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z w:val="18"/>
                <w:szCs w:val="18"/>
              </w:rPr>
              <w:t>/</w:t>
            </w:r>
            <w:r w:rsidRPr="00FA6B43">
              <w:rPr>
                <w:rFonts w:ascii="Arial" w:eastAsia="Times New Roman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Crisp</w:t>
            </w:r>
            <w:r w:rsidRPr="00FA6B43">
              <w:rPr>
                <w:rFonts w:ascii="Arial" w:eastAsia="Times New Roman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bread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BE76424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6F9A9EB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2F88B7D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40C22A2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5C546E1C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1E47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Glutafin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Free</w:t>
            </w:r>
            <w:r w:rsidR="000A2626" w:rsidRPr="00FA6B43">
              <w:rPr>
                <w:rFonts w:ascii="Arial" w:eastAsia="Times New Roman" w:hAnsi="Arial" w:cs="Arial"/>
                <w:spacing w:val="39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crispbread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(1x150g)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8786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338-4443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F1BA" w14:textId="77777777" w:rsidR="003D1F46" w:rsidRPr="00FA6B43" w:rsidRDefault="003D1F46" w:rsidP="00715996">
            <w:pPr>
              <w:pStyle w:val="TableParagraph"/>
              <w:spacing w:line="205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sz w:val="18"/>
                <w:szCs w:val="18"/>
              </w:rPr>
              <w:t>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4271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A2AD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79042D65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1FE9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Glutafin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Free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mini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crackers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(1x175g)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EB29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353-5515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629A" w14:textId="77777777" w:rsidR="003D1F46" w:rsidRPr="00FA6B43" w:rsidRDefault="003D1F46" w:rsidP="00715996">
            <w:pPr>
              <w:pStyle w:val="TableParagraph"/>
              <w:spacing w:line="204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sz w:val="18"/>
                <w:szCs w:val="18"/>
              </w:rPr>
              <w:t>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9E8F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D473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B43" w:rsidRPr="003D1F46" w14:paraId="0D2547F4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F804" w14:textId="58D22F97" w:rsidR="00FA6B43" w:rsidRPr="00FA6B43" w:rsidRDefault="00FA6B43">
            <w:pPr>
              <w:pStyle w:val="TableParagraph"/>
              <w:spacing w:line="204" w:lineRule="exact"/>
              <w:ind w:left="102"/>
              <w:rPr>
                <w:rFonts w:ascii="Arial" w:eastAsia="Times New Roman" w:hAnsi="Arial" w:cs="Arial"/>
                <w:spacing w:val="-1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Glutafin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Free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mini</w:t>
            </w:r>
            <w:r w:rsidRPr="00FA6B43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crackers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(1x200g)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842D" w14:textId="46B080A8" w:rsidR="00FA6B43" w:rsidRPr="00FA6B43" w:rsidRDefault="00FA6B43">
            <w:pPr>
              <w:pStyle w:val="TableParagraph"/>
              <w:spacing w:line="204" w:lineRule="exact"/>
              <w:ind w:left="102"/>
              <w:rPr>
                <w:rFonts w:ascii="Arial" w:eastAsia="Times New Roman" w:hAnsi="Arial" w:cs="Arial"/>
                <w:spacing w:val="-1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009-3302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7A35" w14:textId="7C44849E" w:rsidR="00FA6B43" w:rsidRPr="00FA6B43" w:rsidRDefault="00FA6B43" w:rsidP="00715996">
            <w:pPr>
              <w:pStyle w:val="TableParagraph"/>
              <w:spacing w:line="204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FE25" w14:textId="77777777" w:rsidR="00FA6B43" w:rsidRPr="00FA6B43" w:rsidRDefault="00FA6B43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C8CD" w14:textId="77777777" w:rsidR="00FA6B43" w:rsidRPr="00FA6B43" w:rsidRDefault="00FA6B43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458D2BBA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04E7201" w14:textId="77777777" w:rsidR="003D1F46" w:rsidRPr="00FA6B43" w:rsidRDefault="003D1F46">
            <w:pPr>
              <w:pStyle w:val="TableParagraph"/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z w:val="18"/>
                <w:szCs w:val="18"/>
              </w:rPr>
              <w:t>Pizza</w:t>
            </w:r>
            <w:r w:rsidRPr="00FA6B43">
              <w:rPr>
                <w:rFonts w:ascii="Arial" w:eastAsia="Times New Roman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spacing w:val="-1"/>
                <w:sz w:val="18"/>
                <w:szCs w:val="18"/>
              </w:rPr>
              <w:t>bases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C786302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17B2AFA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D2C9E33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3BDDB27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0E74D594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6020" w14:textId="77777777" w:rsidR="003D1F46" w:rsidRPr="00FA6B43" w:rsidRDefault="003D1F46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Juvela</w:t>
            </w:r>
            <w:r w:rsidRPr="00FA6B43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pizza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base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="002E3AD6"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(2x15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987E" w14:textId="77777777" w:rsidR="003D1F46" w:rsidRPr="00FA6B43" w:rsidRDefault="003D1F46">
            <w:pPr>
              <w:pStyle w:val="TableParagraph"/>
              <w:spacing w:line="206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265-4390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170F" w14:textId="77777777" w:rsidR="003D1F46" w:rsidRPr="00FA6B43" w:rsidRDefault="003D1F46" w:rsidP="00715996">
            <w:pPr>
              <w:pStyle w:val="TableParagraph"/>
              <w:spacing w:line="206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4289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626D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43374D35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4A69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Glutafin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Gluten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Free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pizza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bases</w:t>
            </w:r>
            <w:r w:rsidRPr="00FA6B43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(2x150g)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681A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334-1112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6BA3" w14:textId="77777777" w:rsidR="003D1F46" w:rsidRPr="00FA6B43" w:rsidRDefault="003D1F46" w:rsidP="00715996">
            <w:pPr>
              <w:pStyle w:val="TableParagraph"/>
              <w:spacing w:line="204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1CEB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0889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1C9A3C2C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B99C824" w14:textId="77777777" w:rsidR="003D1F46" w:rsidRPr="00FA6B43" w:rsidRDefault="003D1F46">
            <w:pPr>
              <w:pStyle w:val="TableParagraph"/>
              <w:spacing w:line="202" w:lineRule="exact"/>
              <w:ind w:left="102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color w:val="FFFFFF" w:themeColor="background1"/>
                <w:spacing w:val="-1"/>
                <w:sz w:val="18"/>
                <w:szCs w:val="18"/>
              </w:rPr>
              <w:t>Breakfast</w:t>
            </w:r>
            <w:r w:rsidRPr="00FA6B43">
              <w:rPr>
                <w:rFonts w:ascii="Arial" w:eastAsia="Times New Roman" w:hAnsi="Arial" w:cs="Arial"/>
                <w:b/>
                <w:color w:val="FFFFFF" w:themeColor="background1"/>
                <w:spacing w:val="-1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b/>
                <w:color w:val="FFFFFF" w:themeColor="background1"/>
                <w:spacing w:val="-1"/>
                <w:sz w:val="18"/>
                <w:szCs w:val="18"/>
              </w:rPr>
              <w:t>cereal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59FD769" w14:textId="77777777" w:rsidR="003D1F46" w:rsidRPr="00FA6B43" w:rsidRDefault="003D1F46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01791D1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341BB05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BB07C37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3D1F46" w:rsidRPr="003D1F46" w14:paraId="696D1A06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36EE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Juvela</w:t>
            </w:r>
            <w:r w:rsidRPr="00FA6B43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z w:val="18"/>
                <w:szCs w:val="18"/>
              </w:rPr>
              <w:t>fibre</w:t>
            </w:r>
            <w:r w:rsidRPr="00FA6B43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flakes</w:t>
            </w:r>
            <w:r w:rsidRPr="00FA6B43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(1x300g)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2538" w14:textId="77777777" w:rsidR="003D1F46" w:rsidRPr="00FA6B43" w:rsidRDefault="003D1F46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371-1660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D099" w14:textId="77777777" w:rsidR="003D1F46" w:rsidRPr="00FA6B43" w:rsidRDefault="003D1F46" w:rsidP="00715996">
            <w:pPr>
              <w:pStyle w:val="TableParagraph"/>
              <w:spacing w:line="204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sz w:val="18"/>
                <w:szCs w:val="18"/>
              </w:rPr>
              <w:t>1</w:t>
            </w:r>
            <w:r w:rsidRPr="00FA6B4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sz w:val="18"/>
                <w:szCs w:val="18"/>
              </w:rPr>
              <w:t>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7610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4704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27D6C2D0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5384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sz w:val="18"/>
                <w:szCs w:val="18"/>
              </w:rPr>
              <w:t>Juvela Pure Oats (1x500g)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A1AE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sz w:val="18"/>
                <w:szCs w:val="18"/>
              </w:rPr>
              <w:t>371-1678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68ED" w14:textId="77777777" w:rsidR="003D1F46" w:rsidRPr="00FA6B43" w:rsidRDefault="003D1F46" w:rsidP="00715996">
            <w:pPr>
              <w:pStyle w:val="TableParagraph"/>
              <w:spacing w:line="205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sz w:val="18"/>
                <w:szCs w:val="18"/>
              </w:rPr>
              <w:t>1</w:t>
            </w:r>
            <w:r w:rsidRPr="00FA6B4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sz w:val="18"/>
                <w:szCs w:val="18"/>
              </w:rPr>
              <w:t>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2856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35B9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44FB2A18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7FC6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bCs/>
                <w:color w:val="191919"/>
                <w:sz w:val="18"/>
                <w:szCs w:val="18"/>
                <w:shd w:val="clear" w:color="auto" w:fill="FFFFFF"/>
              </w:rPr>
              <w:t xml:space="preserve">Juvela gluten free flakes 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(1x300g)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C372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371 1652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B146" w14:textId="77777777" w:rsidR="003D1F46" w:rsidRPr="00FA6B43" w:rsidRDefault="003D1F46" w:rsidP="00715996">
            <w:pPr>
              <w:pStyle w:val="TableParagraph"/>
              <w:spacing w:line="205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sz w:val="18"/>
                <w:szCs w:val="18"/>
              </w:rPr>
              <w:t>1</w:t>
            </w:r>
            <w:r w:rsidRPr="00FA6B4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sz w:val="18"/>
                <w:szCs w:val="18"/>
              </w:rPr>
              <w:t>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A17F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6187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3ADDD2CC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C171" w14:textId="77777777" w:rsidR="003D1F46" w:rsidRPr="00FA6B43" w:rsidRDefault="003D1F46" w:rsidP="000F3EB5">
            <w:pPr>
              <w:widowControl/>
              <w:textAlignment w:val="baseline"/>
              <w:rPr>
                <w:rFonts w:ascii="Arial" w:eastAsia="Times New Roman" w:hAnsi="Arial" w:cs="Arial"/>
                <w:bCs/>
                <w:color w:val="191919"/>
                <w:sz w:val="18"/>
                <w:szCs w:val="18"/>
                <w:lang w:val="en-GB" w:eastAsia="en-GB"/>
              </w:rPr>
            </w:pPr>
            <w:r w:rsidRPr="00FA6B43">
              <w:rPr>
                <w:rFonts w:ascii="Arial" w:eastAsia="Times New Roman" w:hAnsi="Arial" w:cs="Arial"/>
                <w:bCs/>
                <w:color w:val="191919"/>
                <w:sz w:val="18"/>
                <w:szCs w:val="18"/>
                <w:lang w:val="en-GB" w:eastAsia="en-GB"/>
              </w:rPr>
              <w:t xml:space="preserve">  Juvela gluten free crispy rice cereal</w:t>
            </w:r>
            <w:r w:rsidR="002E3AD6"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(1x375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g)</w:t>
            </w:r>
          </w:p>
          <w:p w14:paraId="502C0D60" w14:textId="77777777" w:rsidR="003D1F46" w:rsidRPr="00FA6B43" w:rsidRDefault="003D1F46" w:rsidP="000F3EB5">
            <w:pPr>
              <w:widowControl/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bCs/>
                <w:color w:val="191919"/>
                <w:sz w:val="18"/>
                <w:szCs w:val="18"/>
                <w:lang w:val="en-GB" w:eastAsia="en-GB"/>
              </w:rPr>
            </w:pPr>
            <w:r w:rsidRPr="00FA6B43">
              <w:rPr>
                <w:rFonts w:ascii="Arial" w:eastAsia="Times New Roman" w:hAnsi="Arial" w:cs="Arial"/>
                <w:b/>
                <w:bCs/>
                <w:color w:val="007DB3"/>
                <w:sz w:val="18"/>
                <w:szCs w:val="18"/>
                <w:lang w:val="en-GB" w:eastAsia="en-GB"/>
              </w:rPr>
              <w:t>Dose</w:t>
            </w:r>
          </w:p>
          <w:p w14:paraId="450A097F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1D03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388-2982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C7B2" w14:textId="77777777" w:rsidR="003D1F46" w:rsidRPr="00FA6B43" w:rsidRDefault="003D1F46" w:rsidP="00715996">
            <w:pPr>
              <w:pStyle w:val="TableParagraph"/>
              <w:spacing w:line="205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sz w:val="18"/>
                <w:szCs w:val="18"/>
              </w:rPr>
              <w:t>1</w:t>
            </w:r>
            <w:r w:rsidRPr="00FA6B4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sz w:val="18"/>
                <w:szCs w:val="18"/>
              </w:rPr>
              <w:t>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B5B4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A385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1DE967EB" w14:textId="77777777" w:rsidTr="001A64A4">
        <w:trPr>
          <w:trHeight w:hRule="exact" w:val="2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BFC3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bCs/>
                <w:color w:val="191919"/>
                <w:sz w:val="18"/>
                <w:szCs w:val="18"/>
                <w:shd w:val="clear" w:color="auto" w:fill="FFFFFF"/>
              </w:rPr>
              <w:t>Juvela gluten free cornflakes (</w:t>
            </w:r>
            <w:r w:rsidRPr="00FA6B43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1x300g)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8C03" w14:textId="77777777" w:rsidR="003D1F46" w:rsidRPr="00FA6B43" w:rsidRDefault="003D1F46">
            <w:pPr>
              <w:pStyle w:val="TableParagraph"/>
              <w:spacing w:line="205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388-2990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FF6A" w14:textId="77777777" w:rsidR="003D1F46" w:rsidRPr="00FA6B43" w:rsidRDefault="003D1F46" w:rsidP="00715996">
            <w:pPr>
              <w:pStyle w:val="TableParagraph"/>
              <w:spacing w:line="205" w:lineRule="exact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hAnsi="Arial" w:cs="Arial"/>
                <w:sz w:val="18"/>
                <w:szCs w:val="18"/>
              </w:rPr>
              <w:t>1</w:t>
            </w:r>
            <w:r w:rsidRPr="00FA6B4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A6B43">
              <w:rPr>
                <w:rFonts w:ascii="Arial" w:hAnsi="Arial" w:cs="Arial"/>
                <w:sz w:val="18"/>
                <w:szCs w:val="18"/>
              </w:rPr>
              <w:t>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8BC7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3E4F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46" w:rsidRPr="003D1F46" w14:paraId="48D2A766" w14:textId="77777777" w:rsidTr="001A64A4">
        <w:trPr>
          <w:trHeight w:hRule="exact" w:val="2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68BB" w14:textId="77777777" w:rsidR="003D1F46" w:rsidRPr="00FA6B43" w:rsidRDefault="003D1F46">
            <w:pPr>
              <w:pStyle w:val="TableParagraph"/>
              <w:spacing w:line="200" w:lineRule="exact"/>
              <w:ind w:right="10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6B43">
              <w:rPr>
                <w:rFonts w:ascii="Arial" w:eastAsia="Times New Roman" w:hAnsi="Arial" w:cs="Arial"/>
                <w:b/>
                <w:spacing w:val="-1"/>
                <w:w w:val="95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96EA" w14:textId="77777777" w:rsidR="003D1F46" w:rsidRPr="00FA6B43" w:rsidRDefault="003D1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65B3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63EF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B4D8" w14:textId="77777777" w:rsidR="003D1F46" w:rsidRPr="00FA6B43" w:rsidRDefault="003D1F46" w:rsidP="0071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6CC13B" w14:textId="77777777" w:rsidR="005136A5" w:rsidRDefault="005136A5" w:rsidP="00DD4285">
      <w:pPr>
        <w:spacing w:before="4"/>
        <w:rPr>
          <w:rFonts w:ascii="Tahoma" w:hAnsi="Tahoma" w:cs="Tahoma"/>
          <w:sz w:val="5"/>
          <w:szCs w:val="5"/>
        </w:rPr>
      </w:pPr>
    </w:p>
    <w:sectPr w:rsidR="005136A5" w:rsidSect="006E27F6">
      <w:footerReference w:type="default" r:id="rId8"/>
      <w:type w:val="continuous"/>
      <w:pgSz w:w="11900" w:h="16840"/>
      <w:pgMar w:top="100" w:right="280" w:bottom="280" w:left="24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64328" w14:textId="77777777" w:rsidR="00AC23ED" w:rsidRDefault="00AC23ED" w:rsidP="003415B0">
      <w:r>
        <w:separator/>
      </w:r>
    </w:p>
  </w:endnote>
  <w:endnote w:type="continuationSeparator" w:id="0">
    <w:p w14:paraId="18AE9873" w14:textId="77777777" w:rsidR="00AC23ED" w:rsidRDefault="00AC23ED" w:rsidP="0034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299C" w14:textId="31276AB6" w:rsidR="00EC328F" w:rsidRPr="005A0108" w:rsidRDefault="005A0108" w:rsidP="00EC328F">
    <w:pPr>
      <w:pStyle w:val="Footer"/>
      <w:jc w:val="right"/>
      <w:rPr>
        <w:sz w:val="20"/>
        <w:szCs w:val="20"/>
      </w:rPr>
    </w:pPr>
    <w:r w:rsidRPr="005A0108">
      <w:rPr>
        <w:sz w:val="20"/>
        <w:szCs w:val="20"/>
      </w:rPr>
      <w:t xml:space="preserve">Updated </w:t>
    </w:r>
    <w:r w:rsidR="00FA6B43">
      <w:rPr>
        <w:sz w:val="20"/>
        <w:szCs w:val="20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B1BBF" w14:textId="77777777" w:rsidR="00AC23ED" w:rsidRDefault="00AC23ED" w:rsidP="003415B0">
      <w:r>
        <w:separator/>
      </w:r>
    </w:p>
  </w:footnote>
  <w:footnote w:type="continuationSeparator" w:id="0">
    <w:p w14:paraId="425F3F1B" w14:textId="77777777" w:rsidR="00AC23ED" w:rsidRDefault="00AC23ED" w:rsidP="00341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90"/>
    <w:rsid w:val="00005272"/>
    <w:rsid w:val="00093E34"/>
    <w:rsid w:val="000A2626"/>
    <w:rsid w:val="000B653F"/>
    <w:rsid w:val="000D5192"/>
    <w:rsid w:val="000F3EB5"/>
    <w:rsid w:val="00100EFE"/>
    <w:rsid w:val="00184C43"/>
    <w:rsid w:val="001A64A4"/>
    <w:rsid w:val="001C67E2"/>
    <w:rsid w:val="00251CC6"/>
    <w:rsid w:val="00271318"/>
    <w:rsid w:val="002764C1"/>
    <w:rsid w:val="00297E76"/>
    <w:rsid w:val="002A0B9C"/>
    <w:rsid w:val="002A6590"/>
    <w:rsid w:val="002E3AD6"/>
    <w:rsid w:val="002E793C"/>
    <w:rsid w:val="00317E3B"/>
    <w:rsid w:val="003415B0"/>
    <w:rsid w:val="003600A9"/>
    <w:rsid w:val="003B7723"/>
    <w:rsid w:val="003D1F46"/>
    <w:rsid w:val="00402DDA"/>
    <w:rsid w:val="00444B99"/>
    <w:rsid w:val="0045494E"/>
    <w:rsid w:val="00457B48"/>
    <w:rsid w:val="004B0B45"/>
    <w:rsid w:val="005124E3"/>
    <w:rsid w:val="005136A5"/>
    <w:rsid w:val="005A0108"/>
    <w:rsid w:val="005C0746"/>
    <w:rsid w:val="00652F54"/>
    <w:rsid w:val="006539CF"/>
    <w:rsid w:val="006C4C56"/>
    <w:rsid w:val="006E27F6"/>
    <w:rsid w:val="00715996"/>
    <w:rsid w:val="007320F5"/>
    <w:rsid w:val="00780EE0"/>
    <w:rsid w:val="007B6817"/>
    <w:rsid w:val="00803509"/>
    <w:rsid w:val="00830F90"/>
    <w:rsid w:val="008B1596"/>
    <w:rsid w:val="008F2273"/>
    <w:rsid w:val="009171E4"/>
    <w:rsid w:val="00A0723F"/>
    <w:rsid w:val="00A10D5A"/>
    <w:rsid w:val="00A27E4E"/>
    <w:rsid w:val="00A322BC"/>
    <w:rsid w:val="00A530E0"/>
    <w:rsid w:val="00AC23ED"/>
    <w:rsid w:val="00AF6265"/>
    <w:rsid w:val="00AF6BE2"/>
    <w:rsid w:val="00B91C9A"/>
    <w:rsid w:val="00BD1502"/>
    <w:rsid w:val="00BF31DD"/>
    <w:rsid w:val="00C436EC"/>
    <w:rsid w:val="00CF1935"/>
    <w:rsid w:val="00CF44E5"/>
    <w:rsid w:val="00CF521E"/>
    <w:rsid w:val="00D024CD"/>
    <w:rsid w:val="00D463E6"/>
    <w:rsid w:val="00DD4285"/>
    <w:rsid w:val="00E04569"/>
    <w:rsid w:val="00E134B2"/>
    <w:rsid w:val="00E97240"/>
    <w:rsid w:val="00EC328F"/>
    <w:rsid w:val="00F6401A"/>
    <w:rsid w:val="00FA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D749D"/>
  <w15:docId w15:val="{8C04AAC0-556C-4629-AB2B-BB379BC0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590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2A6590"/>
    <w:pPr>
      <w:ind w:left="297"/>
      <w:outlineLvl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7131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A6590"/>
    <w:pPr>
      <w:spacing w:before="124"/>
      <w:ind w:left="117"/>
    </w:pPr>
    <w:rPr>
      <w:rFonts w:ascii="Tahoma" w:hAnsi="Tahoma"/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271318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2A6590"/>
  </w:style>
  <w:style w:type="paragraph" w:customStyle="1" w:styleId="TableParagraph">
    <w:name w:val="Table Paragraph"/>
    <w:basedOn w:val="Normal"/>
    <w:uiPriority w:val="99"/>
    <w:rsid w:val="002A6590"/>
  </w:style>
  <w:style w:type="paragraph" w:styleId="BalloonText">
    <w:name w:val="Balloon Text"/>
    <w:basedOn w:val="Normal"/>
    <w:link w:val="BalloonTextChar"/>
    <w:uiPriority w:val="99"/>
    <w:semiHidden/>
    <w:unhideWhenUsed/>
    <w:rsid w:val="000D5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19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415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15B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415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15B0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3415B0"/>
    <w:rPr>
      <w:color w:val="0000FF"/>
      <w:u w:val="single"/>
    </w:rPr>
  </w:style>
  <w:style w:type="character" w:customStyle="1" w:styleId="show--b">
    <w:name w:val="show--b"/>
    <w:basedOn w:val="DefaultParagraphFont"/>
    <w:rsid w:val="000F3EB5"/>
  </w:style>
  <w:style w:type="character" w:customStyle="1" w:styleId="medicinedose">
    <w:name w:val="medicine__dose"/>
    <w:basedOn w:val="DefaultParagraphFont"/>
    <w:rsid w:val="000F3EB5"/>
  </w:style>
  <w:style w:type="table" w:styleId="TableGrid">
    <w:name w:val="Table Grid"/>
    <w:basedOn w:val="TableNormal"/>
    <w:locked/>
    <w:rsid w:val="001A6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1A071-279E-4A06-83D6-83224CE4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2953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 V9 adult 18 7 14</vt:lpstr>
    </vt:vector>
  </TitlesOfParts>
  <Company>NHS Lothian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V9 adult 18 7 14</dc:title>
  <dc:creator>judy.proudfoot</dc:creator>
  <cp:lastModifiedBy>Kate Warner (NHS Borders)</cp:lastModifiedBy>
  <cp:revision>3</cp:revision>
  <cp:lastPrinted>2019-05-13T12:08:00Z</cp:lastPrinted>
  <dcterms:created xsi:type="dcterms:W3CDTF">2025-01-30T08:38:00Z</dcterms:created>
  <dcterms:modified xsi:type="dcterms:W3CDTF">2025-01-30T08:41:00Z</dcterms:modified>
</cp:coreProperties>
</file>